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4683" w:type="dxa"/>
        <w:tblInd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</w:tblGrid>
      <w:tr w:rsidR="00737F89" w14:paraId="0F7FCB9D" w14:textId="77777777" w:rsidTr="00737F89">
        <w:tc>
          <w:tcPr>
            <w:tcW w:w="4683" w:type="dxa"/>
          </w:tcPr>
          <w:p w14:paraId="1E1C3DCC" w14:textId="51FB5483"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 w:rsidR="00EA146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14:paraId="3C7B6B4A" w14:textId="77777777"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</w:t>
            </w:r>
          </w:p>
          <w:p w14:paraId="65CFC7DA" w14:textId="77777777" w:rsidR="00737F89" w:rsidRPr="008B5843" w:rsidRDefault="00737F89" w:rsidP="00737F8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города Мурманска</w:t>
            </w:r>
          </w:p>
          <w:p w14:paraId="6F32EB75" w14:textId="18AF969E" w:rsidR="00737F89" w:rsidRDefault="00737F89" w:rsidP="002165A6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5843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r w:rsidR="00CC13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165A6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</w:t>
            </w:r>
            <w:r w:rsidRPr="00737F89">
              <w:rPr>
                <w:rFonts w:ascii="Times New Roman" w:eastAsia="Times New Roman" w:hAnsi="Times New Roman"/>
                <w:sz w:val="28"/>
                <w:szCs w:val="28"/>
              </w:rPr>
              <w:t xml:space="preserve"> №</w:t>
            </w:r>
            <w:r w:rsidR="0076353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165A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34B2ECED" w14:textId="77777777" w:rsidR="009E5D0D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4F37FDFD" w14:textId="77777777" w:rsidR="009E5D0D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14:paraId="3217AE19" w14:textId="77777777" w:rsidR="007A3FB2" w:rsidRDefault="007A3FB2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A3FB2">
        <w:rPr>
          <w:rFonts w:ascii="Times New Roman" w:eastAsia="SimSun" w:hAnsi="Times New Roman" w:cs="Times New Roman"/>
          <w:sz w:val="28"/>
          <w:szCs w:val="28"/>
          <w:lang w:eastAsia="ru-RU"/>
        </w:rPr>
        <w:t>6. Сведения об объемах финансирования муниципальной программы</w:t>
      </w:r>
    </w:p>
    <w:p w14:paraId="517ED118" w14:textId="77777777" w:rsidR="009E5D0D" w:rsidRPr="007A3FB2" w:rsidRDefault="009E5D0D" w:rsidP="007A3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"/>
        <w:gridCol w:w="2216"/>
        <w:gridCol w:w="1174"/>
        <w:gridCol w:w="1434"/>
        <w:gridCol w:w="1125"/>
        <w:gridCol w:w="1122"/>
        <w:gridCol w:w="1119"/>
        <w:gridCol w:w="1119"/>
        <w:gridCol w:w="1119"/>
        <w:gridCol w:w="1119"/>
        <w:gridCol w:w="1183"/>
        <w:gridCol w:w="1788"/>
      </w:tblGrid>
      <w:tr w:rsidR="007A3FB2" w:rsidRPr="00543DA1" w14:paraId="19940B89" w14:textId="77777777" w:rsidTr="00C40FBA">
        <w:trPr>
          <w:tblHeader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2861A9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73EFF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программа, соисполнители, подпрограммы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78BC16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реализации</w:t>
            </w:r>
          </w:p>
        </w:tc>
        <w:tc>
          <w:tcPr>
            <w:tcW w:w="30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D49725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 (тыс. рублей)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749B9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Соисполнители, участники</w:t>
            </w:r>
          </w:p>
        </w:tc>
      </w:tr>
      <w:tr w:rsidR="00064122" w:rsidRPr="00543DA1" w14:paraId="5C06A462" w14:textId="77777777" w:rsidTr="00C40FBA">
        <w:trPr>
          <w:tblHeader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B4BA1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E1368D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F6C1F9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7C45F2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Год/источник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94429B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C3184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945C83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ADD2F9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37BF1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68C17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92965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A5D5C5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91C" w:rsidRPr="00543DA1" w14:paraId="33B8AB13" w14:textId="77777777" w:rsidTr="00C40FBA">
        <w:trPr>
          <w:trHeight w:val="132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D17D3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E7B36D" w14:textId="77777777" w:rsidR="00AE091C" w:rsidRPr="00543DA1" w:rsidRDefault="00AE091C" w:rsidP="00B71C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D7382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Мурманска </w:t>
            </w: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«Социальная поддержка»</w:t>
            </w:r>
            <w:r w:rsidR="00D7382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2D3A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7382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B71C5C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7382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–2028 годы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B11CD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469799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2B646" w14:textId="4EA27705" w:rsidR="00AE091C" w:rsidRPr="00543DA1" w:rsidRDefault="00B54A6B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5252057,4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798A3" w14:textId="77777777" w:rsidR="00AE091C" w:rsidRPr="00543DA1" w:rsidRDefault="00AE091C" w:rsidP="006260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955219</w:t>
            </w:r>
            <w:r w:rsidR="00626078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76CC6" w14:textId="77777777" w:rsidR="00AE091C" w:rsidRPr="00543DA1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948370,9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4AD50" w14:textId="6EFA887D" w:rsidR="00AE091C" w:rsidRPr="00543DA1" w:rsidRDefault="00F54C73" w:rsidP="00446A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991630,5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9B78B" w14:textId="4A64932E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803126,6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33566" w14:textId="4EB89DFF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760246,3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46517" w14:textId="18252627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793463,2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717CC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E091C" w:rsidRPr="00543DA1" w14:paraId="65DF2C03" w14:textId="77777777" w:rsidTr="00C40FBA">
        <w:trPr>
          <w:trHeight w:val="84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87DA0F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56058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0DE337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D28740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B8D06" w14:textId="6BFAA56B" w:rsidR="00AE091C" w:rsidRPr="00543DA1" w:rsidRDefault="00B54A6B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667644,0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DF2DF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115831,4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DB5118" w14:textId="77777777" w:rsidR="00AE091C" w:rsidRPr="00543DA1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108903,7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2D7C5" w14:textId="12828B75" w:rsidR="00AE091C" w:rsidRPr="00543DA1" w:rsidRDefault="00F54C73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132311,9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C5012" w14:textId="39112097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105169,4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8A286" w14:textId="51DC2CFB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104042,1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FBC62" w14:textId="6FA58AA0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101385,5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6ABCF1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91C" w:rsidRPr="00543DA1" w14:paraId="648C1CA8" w14:textId="77777777" w:rsidTr="00C40FBA">
        <w:trPr>
          <w:trHeight w:val="5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A84D5A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C3C80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99ED4A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311437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E13DDA" w14:textId="2E360EA0" w:rsidR="00AE091C" w:rsidRPr="00543DA1" w:rsidRDefault="00B54A6B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4584413,4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E8CB1" w14:textId="77777777" w:rsidR="00AE091C" w:rsidRPr="00543DA1" w:rsidRDefault="00AE091C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839388,5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83A7E" w14:textId="77777777" w:rsidR="00AE091C" w:rsidRPr="00543DA1" w:rsidRDefault="005D06C8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839467,2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8C598" w14:textId="54FD6E46" w:rsidR="00AE091C" w:rsidRPr="00543DA1" w:rsidRDefault="00F54C73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859318,6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13F8D" w14:textId="0C47A6B6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697957,2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FA3D8" w14:textId="16E39131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656204,2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D61F9" w14:textId="48ED265E" w:rsidR="00AE091C" w:rsidRPr="00543DA1" w:rsidRDefault="00C36A3E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692077,7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446966" w14:textId="77777777" w:rsidR="00AE091C" w:rsidRPr="00543DA1" w:rsidRDefault="00AE091C" w:rsidP="00AE0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09B1A300" w14:textId="77777777" w:rsidTr="00C40FBA">
        <w:trPr>
          <w:trHeight w:val="194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34587B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3365C3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D3C613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62B7BF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2FE324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9C43A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9D158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0E280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E37EB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41008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7DEB2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4719B1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7CEAD660" w14:textId="77777777" w:rsidTr="00C40FBA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C6E8AD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D91F19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ACB70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B5ADB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97539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2FA99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4B931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15F12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9204F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970C3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79846" w14:textId="77777777" w:rsidR="007A3FB2" w:rsidRPr="00543DA1" w:rsidRDefault="007A3FB2" w:rsidP="00AE0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096815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7959" w:rsidRPr="00543DA1" w14:paraId="0131F9A4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F1E87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B31269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6192A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043FE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D11AF" w14:textId="0654A703" w:rsidR="00B47959" w:rsidRPr="00543DA1" w:rsidRDefault="007969CF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1935606,0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C3913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308003,0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640DB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324234,5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2D8D0" w14:textId="77777777" w:rsidR="00B47959" w:rsidRPr="00543DA1" w:rsidRDefault="001249DE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327427,3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499CD" w14:textId="5B2C0D66" w:rsidR="00B47959" w:rsidRPr="00543DA1" w:rsidRDefault="00DA3A55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320057,0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D1913" w14:textId="5D083D04" w:rsidR="00B47959" w:rsidRPr="00543DA1" w:rsidRDefault="00DA3A55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327131,5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7D24F" w14:textId="4D992318" w:rsidR="00B47959" w:rsidRPr="00543DA1" w:rsidRDefault="00DA3A55" w:rsidP="00B479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328752,7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5BE377" w14:textId="77777777" w:rsidR="00B47959" w:rsidRPr="00543DA1" w:rsidRDefault="00B47959" w:rsidP="00B479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333" w:rsidRPr="00543DA1" w14:paraId="2E9A8FE4" w14:textId="77777777" w:rsidTr="00C40FBA">
        <w:trPr>
          <w:trHeight w:val="261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42BEE6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A271D9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F64D41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FE6BA9" w14:textId="77777777" w:rsidR="004C0333" w:rsidRPr="00543DA1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5234F" w14:textId="7247053E" w:rsidR="004C0333" w:rsidRPr="00543DA1" w:rsidRDefault="007969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5958,2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883A4" w14:textId="77777777" w:rsidR="004C0333" w:rsidRPr="00543DA1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EDA4E" w14:textId="77777777" w:rsidR="004C0333" w:rsidRPr="00543DA1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49D73A" w14:textId="77777777" w:rsidR="004C0333" w:rsidRPr="00543DA1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28D55" w14:textId="77777777" w:rsidR="004C0333" w:rsidRPr="00543DA1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4D7BC" w14:textId="77777777" w:rsidR="004C0333" w:rsidRPr="00543DA1" w:rsidRDefault="001249DE" w:rsidP="004C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529AD" w14:textId="77777777" w:rsidR="004C0333" w:rsidRPr="00543DA1" w:rsidRDefault="004C0333" w:rsidP="004C0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2CBEA4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0333" w:rsidRPr="00543DA1" w14:paraId="16721C8C" w14:textId="77777777" w:rsidTr="00C40FBA">
        <w:trPr>
          <w:trHeight w:val="19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8EF079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C3935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1B8BC8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CE5637" w14:textId="77777777" w:rsidR="004C0333" w:rsidRPr="00543DA1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E5EA9" w14:textId="36FA0AC8" w:rsidR="004C0333" w:rsidRPr="00543DA1" w:rsidRDefault="007969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1929647,8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25BB3" w14:textId="77777777" w:rsidR="004C0333" w:rsidRPr="00543DA1" w:rsidRDefault="004C0333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307003,0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4C7DB" w14:textId="77777777" w:rsidR="004C0333" w:rsidRPr="00543DA1" w:rsidRDefault="007B6CCF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323276,3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3F0B4" w14:textId="77777777" w:rsidR="004C0333" w:rsidRPr="00543DA1" w:rsidRDefault="001249DE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326427,3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6028E" w14:textId="0F0F5C36" w:rsidR="004C0333" w:rsidRPr="00543DA1" w:rsidRDefault="00DA3A55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319057,0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CE144" w14:textId="13CF8C64" w:rsidR="004C0333" w:rsidRPr="00543DA1" w:rsidRDefault="00DA3A55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326131,5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AEC2F" w14:textId="7CB0174C" w:rsidR="004C0333" w:rsidRPr="00543DA1" w:rsidRDefault="00DA3A55" w:rsidP="004C03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327752,7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3391EE" w14:textId="77777777" w:rsidR="004C0333" w:rsidRPr="00543DA1" w:rsidRDefault="004C0333" w:rsidP="004C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1F68AC25" w14:textId="77777777" w:rsidTr="00C40FBA">
        <w:trPr>
          <w:trHeight w:val="188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BDEC78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5879E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D091F0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7B8059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7C035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57DFA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EE006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B517EC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3BF74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4B5C2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DAD8B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76DB6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2FBC0AEC" w14:textId="77777777" w:rsidTr="00C40FBA">
        <w:trPr>
          <w:trHeight w:val="16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A0D6CB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5CEAEE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DADB5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EE05B3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D4AC3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A1785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52CBF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276A6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EA149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E4556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6C996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B0550F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543DA1" w14:paraId="09F24F9E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FBDDD8" w14:textId="77777777" w:rsidR="009E5D0D" w:rsidRPr="00543DA1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7A86B3" w14:textId="77777777" w:rsidR="009E5D0D" w:rsidRPr="00543DA1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КИО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E7C0F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3A2F07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B08BE" w14:textId="453A902B" w:rsidR="009E5D0D" w:rsidRPr="00543DA1" w:rsidRDefault="00F0701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2342331,0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B3BC3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501056,8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08067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480263,5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AE415" w14:textId="77777777" w:rsidR="009E5D0D" w:rsidRPr="00543DA1" w:rsidRDefault="008741E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484941,5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CCC5A" w14:textId="6C060985" w:rsidR="00A678F6" w:rsidRPr="00942F57" w:rsidRDefault="00A678F6" w:rsidP="00942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8608D" w14:textId="778B8B2D" w:rsidR="009E5D0D" w:rsidRPr="00942F57" w:rsidRDefault="00A678F6" w:rsidP="00942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262438,7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CE27B" w14:textId="28B39FE0" w:rsidR="009E5D0D" w:rsidRPr="00942F57" w:rsidRDefault="00A678F6" w:rsidP="00942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F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295721,1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F959AE" w14:textId="77777777" w:rsidR="009E5D0D" w:rsidRPr="00543DA1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543DA1" w14:paraId="1C12CE04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E506FD" w14:textId="77777777" w:rsidR="009E5D0D" w:rsidRPr="00543DA1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49E04C" w14:textId="77777777" w:rsidR="009E5D0D" w:rsidRPr="00543DA1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2E628E" w14:textId="77777777" w:rsidR="009E5D0D" w:rsidRPr="00543DA1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7BC19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8037E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ACEA5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64990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0E6F0" w14:textId="77777777" w:rsidR="009E5D0D" w:rsidRPr="00543DA1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F865EB" w14:textId="77777777" w:rsidR="009E5D0D" w:rsidRPr="0063253E" w:rsidRDefault="009E5D0D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AD551" w14:textId="77777777" w:rsidR="009E5D0D" w:rsidRPr="0063253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66276" w14:textId="77777777" w:rsidR="009E5D0D" w:rsidRPr="0063253E" w:rsidRDefault="009E5D0D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7C2136" w14:textId="77777777" w:rsidR="009E5D0D" w:rsidRPr="00543DA1" w:rsidRDefault="009E5D0D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1E0" w:rsidRPr="00543DA1" w14:paraId="39E7E655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76282D" w14:textId="77777777" w:rsidR="008741E0" w:rsidRPr="00543DA1" w:rsidRDefault="008741E0" w:rsidP="00874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F00D15" w14:textId="77777777" w:rsidR="008741E0" w:rsidRPr="00543DA1" w:rsidRDefault="008741E0" w:rsidP="00874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32A417" w14:textId="77777777" w:rsidR="008741E0" w:rsidRPr="00543DA1" w:rsidRDefault="008741E0" w:rsidP="00874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DC870" w14:textId="77777777" w:rsidR="008741E0" w:rsidRPr="00543DA1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78D6" w14:textId="57D55549" w:rsidR="008741E0" w:rsidRPr="00543DA1" w:rsidRDefault="00F07015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2342331,0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B5EDE" w14:textId="77777777" w:rsidR="008741E0" w:rsidRPr="00543DA1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501056,8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33C2D" w14:textId="77777777" w:rsidR="008741E0" w:rsidRPr="00543DA1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480263,5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82F70" w14:textId="77777777" w:rsidR="008741E0" w:rsidRPr="00543DA1" w:rsidRDefault="008741E0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484941,5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0B228" w14:textId="722FD920" w:rsidR="008741E0" w:rsidRPr="0063253E" w:rsidRDefault="00A678F6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317909,4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F7F00" w14:textId="7366E1EF" w:rsidR="008741E0" w:rsidRPr="0063253E" w:rsidRDefault="00A678F6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262438,7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7EE00" w14:textId="10BD6B7A" w:rsidR="008741E0" w:rsidRPr="0063253E" w:rsidRDefault="00A678F6" w:rsidP="008741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295721,1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26F62" w14:textId="77777777" w:rsidR="008741E0" w:rsidRPr="00543DA1" w:rsidRDefault="008741E0" w:rsidP="00874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543DA1" w14:paraId="33256FE5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7C1BA8" w14:textId="77777777" w:rsidR="009E5D0D" w:rsidRPr="00543DA1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DA82B" w14:textId="77777777" w:rsidR="009E5D0D" w:rsidRPr="00543DA1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692C92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DFCAA8" w14:textId="77777777" w:rsidR="009E5D0D" w:rsidRPr="00543DA1" w:rsidRDefault="009E5D0D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E8545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B73D2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70B45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81096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11F04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F8BBC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07660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3A1ADD" w14:textId="77777777" w:rsidR="009E5D0D" w:rsidRPr="00543DA1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D0D" w:rsidRPr="00543DA1" w14:paraId="1F94329B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427557" w14:textId="77777777" w:rsidR="009E5D0D" w:rsidRPr="00543DA1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C5995" w14:textId="77777777" w:rsidR="009E5D0D" w:rsidRPr="00543DA1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256DD8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39A3C" w14:textId="77777777" w:rsidR="009E5D0D" w:rsidRPr="00543DA1" w:rsidRDefault="009E5D0D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0D46D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144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8C51C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EA0FB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2A6E8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9F770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63F8E" w14:textId="77777777" w:rsidR="009E5D0D" w:rsidRPr="00543DA1" w:rsidRDefault="009E5D0D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C10973" w14:textId="77777777" w:rsidR="009E5D0D" w:rsidRPr="00543DA1" w:rsidRDefault="009E5D0D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743331FD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663622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377750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КТРИС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E92469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269CA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4513D" w14:textId="0DEB4F1D" w:rsidR="00E83210" w:rsidRPr="00543DA1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123010,7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D6F33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FA96E" w14:textId="77777777" w:rsidR="00E83210" w:rsidRPr="00543DA1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14557,9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3B9C0" w14:textId="1B90E898" w:rsidR="00E83210" w:rsidRPr="00543DA1" w:rsidRDefault="00A64053" w:rsidP="00E83210">
            <w:pPr>
              <w:widowControl w:val="0"/>
              <w:autoSpaceDE w:val="0"/>
              <w:autoSpaceDN w:val="0"/>
              <w:spacing w:after="0" w:line="240" w:lineRule="auto"/>
              <w:ind w:hanging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31341,4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9DDF4" w14:textId="347959F7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21607,4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4C65D" w14:textId="2B99FB17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21607,4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AA6D8" w14:textId="6157010E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18950,8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CF63C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48D38DAE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11A44E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D925AC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86E92A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ABB42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AB8A5" w14:textId="128A6BB3" w:rsidR="00E83210" w:rsidRPr="00543DA1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62166,2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A7D8A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10274,6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EEAAE" w14:textId="77777777" w:rsidR="00E83210" w:rsidRPr="00543DA1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6987,8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DDCFD" w14:textId="1BB168D5" w:rsidR="00E83210" w:rsidRPr="00543DA1" w:rsidRDefault="00FE79C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19190,6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3D68F" w14:textId="14C4B44F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9456,6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B2782" w14:textId="06CE2942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9456,6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76DEF" w14:textId="119991A0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413D26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1D7E8471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EF32DC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7F1C47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6CC176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46946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7E04D" w14:textId="6EF24AA8" w:rsidR="00E83210" w:rsidRPr="00543DA1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60844,5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4BC3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6814B" w14:textId="77777777" w:rsidR="00E83210" w:rsidRPr="00543DA1" w:rsidRDefault="00F54B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7570,1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B143A" w14:textId="77777777" w:rsidR="00E83210" w:rsidRPr="00543DA1" w:rsidRDefault="00564436" w:rsidP="00E83210">
            <w:pPr>
              <w:widowControl w:val="0"/>
              <w:autoSpaceDE w:val="0"/>
              <w:autoSpaceDN w:val="0"/>
              <w:spacing w:after="0" w:line="240" w:lineRule="auto"/>
              <w:ind w:hanging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3EA30" w14:textId="6AD7A5A1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BE352" w14:textId="7127F111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C76E3" w14:textId="48630786" w:rsidR="00E83210" w:rsidRPr="00E14C92" w:rsidRDefault="00E14C9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12150,8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A9C1D9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08C19A12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AB9807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F40820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E8ADAF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BE84C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B574A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0AE1D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46E84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0B1F2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74B48" w14:textId="77777777" w:rsidR="007A3FB2" w:rsidRPr="00E14C9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FF61A" w14:textId="77777777" w:rsidR="007A3FB2" w:rsidRPr="00E14C9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1217B" w14:textId="77777777" w:rsidR="007A3FB2" w:rsidRPr="00E14C92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E43F2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2BC75BDC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406176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792D4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8BA3D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0D8D4E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2A654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3B8CF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5C44E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8956A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8DC60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B12AF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8AC2D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021AB5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543DA1" w14:paraId="302C454D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1BD30D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7C622E" w14:textId="506E406B" w:rsidR="00066007" w:rsidRPr="00543DA1" w:rsidRDefault="00066007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</w:t>
            </w:r>
            <w:r w:rsidR="008302FC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иОЗ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CF4AFE" w14:textId="77777777" w:rsidR="00066007" w:rsidRPr="00543DA1" w:rsidRDefault="00066007" w:rsidP="00066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7CA24E" w14:textId="77777777" w:rsidR="00066007" w:rsidRPr="00543DA1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B4E5F" w14:textId="0705B9BA" w:rsidR="00066007" w:rsidRPr="00543DA1" w:rsidRDefault="00876066" w:rsidP="00F960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804171,6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A69A8" w14:textId="77777777" w:rsidR="00066007" w:rsidRPr="00543DA1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123024,9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A40F07" w14:textId="77777777" w:rsidR="00066007" w:rsidRPr="00543DA1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124591,3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12D7A" w14:textId="54EA4AE6" w:rsidR="00066007" w:rsidRPr="00543DA1" w:rsidRDefault="00BD4CC9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138810,4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A620F" w14:textId="5E11040A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134453,6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0B0E3" w14:textId="20C90BBB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141197,8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EF3B1" w14:textId="5A584929" w:rsidR="00066007" w:rsidRPr="00876066" w:rsidRDefault="00876066" w:rsidP="00F960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142093,6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57B7A0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543DA1" w14:paraId="1CA73AFF" w14:textId="77777777" w:rsidTr="00C40FBA">
        <w:trPr>
          <w:trHeight w:val="125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6B5C16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B88BEA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DC5444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99A0BF" w14:textId="77777777" w:rsidR="00066007" w:rsidRPr="00543DA1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8BCBD" w14:textId="1142B3F7" w:rsidR="00066007" w:rsidRPr="00543DA1" w:rsidRDefault="00876066" w:rsidP="00F960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580427,9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D9A85" w14:textId="77777777" w:rsidR="00066007" w:rsidRPr="00543DA1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101240,7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D9D76" w14:textId="77777777" w:rsidR="00066007" w:rsidRPr="00543DA1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100949,1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E73BD" w14:textId="7873B513" w:rsidR="00066007" w:rsidRPr="00543DA1" w:rsidRDefault="00BD4CC9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107640,0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AD229" w14:textId="7CAC9525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90084,5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D20B8" w14:textId="68C8B29A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90256,8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D2B07" w14:textId="4E410435" w:rsidR="00066007" w:rsidRPr="00876066" w:rsidRDefault="00876066" w:rsidP="00F960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90256,8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7892DF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6007" w:rsidRPr="00543DA1" w14:paraId="40081FD0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8F1523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2ACB03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BB101F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673E4" w14:textId="77777777" w:rsidR="00066007" w:rsidRPr="00543DA1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8CA9E" w14:textId="2E38469E" w:rsidR="00066007" w:rsidRPr="00543DA1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223743,7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1F29B" w14:textId="77777777" w:rsidR="00066007" w:rsidRPr="00543DA1" w:rsidRDefault="00066007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21784,2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4EAAA" w14:textId="77777777" w:rsidR="00066007" w:rsidRPr="00543DA1" w:rsidRDefault="00737AD2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23642,2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B6B1A" w14:textId="3174EE55" w:rsidR="00066007" w:rsidRPr="00543DA1" w:rsidRDefault="00BD4CC9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89B49" w14:textId="29792E1A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44369,1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A2D5E" w14:textId="0DF8EDF3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50941,0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B2DB8" w14:textId="75FC7F29" w:rsidR="00066007" w:rsidRPr="00876066" w:rsidRDefault="00876066" w:rsidP="0006600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51826,8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F592A9" w14:textId="77777777" w:rsidR="00066007" w:rsidRPr="00543DA1" w:rsidRDefault="00066007" w:rsidP="00066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6EA99562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954EB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B737D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A847C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096F7A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65A69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745BC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B241A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4B504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11D71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33A5E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2D21C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434B38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65372436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D4BBF8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3C2489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5276F4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AA7105" w14:textId="77777777" w:rsidR="007A3FB2" w:rsidRPr="00543DA1" w:rsidRDefault="007A3FB2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E8265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0B4D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73BB3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A1ABF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0DE44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B981D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78054" w14:textId="77777777" w:rsidR="007A3FB2" w:rsidRPr="00543DA1" w:rsidRDefault="007A3FB2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E2F0A7" w14:textId="77777777" w:rsidR="007A3FB2" w:rsidRPr="00543DA1" w:rsidRDefault="007A3FB2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391E8264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751AE4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954631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КРГХ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B28377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A58E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071E7" w14:textId="242F4D5C" w:rsidR="00E83210" w:rsidRPr="00543DA1" w:rsidRDefault="00B571A8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9702,4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E6D4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420A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48B6B" w14:textId="77777777" w:rsidR="00E83210" w:rsidRPr="00543DA1" w:rsidRDefault="003D62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553ED" w14:textId="5D20E7C1" w:rsidR="00E83210" w:rsidRPr="009A78B3" w:rsidRDefault="00B571A8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16C96" w14:textId="23CC06A7" w:rsidR="00E83210" w:rsidRPr="009A78B3" w:rsidRDefault="00B571A8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F86E3" w14:textId="40F2EE0A" w:rsidR="00E83210" w:rsidRPr="009A78B3" w:rsidRDefault="00B571A8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1926,9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76AED8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1FAB127B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7CFBB6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15699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F4117C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4F9D1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A231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0275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2A25A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B3DC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E928D" w14:textId="77777777" w:rsidR="00E83210" w:rsidRPr="009A78B3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9042A" w14:textId="77777777" w:rsidR="00E83210" w:rsidRPr="009A78B3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18A0A" w14:textId="77777777" w:rsidR="00E83210" w:rsidRPr="009A78B3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095FC0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219" w:rsidRPr="00543DA1" w14:paraId="116B0277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F0C856" w14:textId="77777777" w:rsidR="003D6219" w:rsidRPr="00543DA1" w:rsidRDefault="003D6219" w:rsidP="003D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241F1" w14:textId="77777777" w:rsidR="003D6219" w:rsidRPr="00543DA1" w:rsidRDefault="003D6219" w:rsidP="003D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E884F4" w14:textId="77777777" w:rsidR="003D6219" w:rsidRPr="00543DA1" w:rsidRDefault="003D6219" w:rsidP="003D6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417825" w14:textId="77777777" w:rsidR="003D6219" w:rsidRPr="00543DA1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AEA19" w14:textId="2B7D5B5B" w:rsidR="003D6219" w:rsidRPr="00543DA1" w:rsidRDefault="00B571A8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9702,4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3A5EF" w14:textId="77777777" w:rsidR="003D6219" w:rsidRPr="00543DA1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1AE66" w14:textId="77777777" w:rsidR="003D6219" w:rsidRPr="00543DA1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C3A19" w14:textId="77777777" w:rsidR="003D6219" w:rsidRPr="00543DA1" w:rsidRDefault="003D6219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DB005" w14:textId="6F556E4D" w:rsidR="003D6219" w:rsidRPr="009A78B3" w:rsidRDefault="00B571A8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6689D" w14:textId="4B8810FF" w:rsidR="003D6219" w:rsidRPr="009A78B3" w:rsidRDefault="00B571A8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81CBC" w14:textId="78EA5E8D" w:rsidR="003D6219" w:rsidRPr="009A78B3" w:rsidRDefault="00B571A8" w:rsidP="003D62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1926,9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33FFF" w14:textId="77777777" w:rsidR="003D6219" w:rsidRPr="00543DA1" w:rsidRDefault="003D6219" w:rsidP="003D6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6B03372A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4A4720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9783CC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A7F58A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36D1A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D3A3E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00E0E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7E509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A5BB8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D6653" w14:textId="77777777" w:rsidR="00E83210" w:rsidRPr="009A78B3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B7F1A" w14:textId="77777777" w:rsidR="00E83210" w:rsidRPr="009A78B3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7F983" w14:textId="77777777" w:rsidR="00E83210" w:rsidRPr="009A78B3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EBF42E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2BFD61E2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6837C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3087F6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CCAE5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60ADE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D24F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F85E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0998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4F9DA0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ED01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6157A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C409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7A18C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543DA1" w14:paraId="23F38DAC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0F5D7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0411AB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6C1CA" w14:textId="77777777" w:rsidR="00292FB5" w:rsidRPr="00543DA1" w:rsidRDefault="00292F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  <w:p w14:paraId="68E50EBD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7356E1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8D700" w14:textId="615CC583" w:rsidR="00292FB5" w:rsidRPr="00543DA1" w:rsidRDefault="00F91FC1" w:rsidP="00F837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CC5A2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3635,6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6BF41" w14:textId="77777777" w:rsidR="00292FB5" w:rsidRPr="00543DA1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404A5" w14:textId="1499C025" w:rsidR="00292FB5" w:rsidRPr="00543DA1" w:rsidRDefault="007C6024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2F43A" w14:textId="75F66C68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01716" w14:textId="30535ED7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25B71" w14:textId="796F5574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2698,6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ADD95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543DA1" w14:paraId="64BCC2F2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ED294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316276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9B3BE2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5200C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B491E" w14:textId="36957A0B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0FF29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7973B9" w14:textId="77777777" w:rsidR="00292FB5" w:rsidRPr="00543DA1" w:rsidRDefault="00F8374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98A60" w14:textId="159BEDA0" w:rsidR="00292FB5" w:rsidRPr="00543DA1" w:rsidRDefault="007C6024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E5C9F" w14:textId="53CF77F2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3E7C7" w14:textId="61A62B2F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F709F" w14:textId="56A5F514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4052FE" w14:textId="77777777" w:rsidR="00292FB5" w:rsidRPr="00543DA1" w:rsidRDefault="00292FB5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543DA1" w14:paraId="75456FC0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FB49A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046FE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07051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619896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277F11" w14:textId="4F9AB45E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2A172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8460B" w14:textId="77777777" w:rsidR="00292FB5" w:rsidRPr="00543DA1" w:rsidRDefault="00292F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3CD3F" w14:textId="77777777" w:rsidR="00292FB5" w:rsidRPr="00543DA1" w:rsidRDefault="00E01677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594AB" w14:textId="0B5EAFA3" w:rsidR="00292FB5" w:rsidRPr="00543DA1" w:rsidRDefault="00F91FC1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55975" w14:textId="2698488E" w:rsidR="00292FB5" w:rsidRPr="00543DA1" w:rsidRDefault="00F91FC1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5C8B9" w14:textId="7824E328" w:rsidR="00292FB5" w:rsidRPr="00543DA1" w:rsidRDefault="00F91FC1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25EA3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543DA1" w14:paraId="55353735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DCFF1B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36714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0653EA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CE1632" w14:textId="77777777" w:rsidR="00292FB5" w:rsidRPr="00543DA1" w:rsidRDefault="00292FB5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63C01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8C2EA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A4899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FFB43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6FF79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39F65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6C8C0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30262B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2FB5" w:rsidRPr="00543DA1" w14:paraId="3444809B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93CDA8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45AB54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CA94C1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B95E6B" w14:textId="77777777" w:rsidR="00292FB5" w:rsidRPr="00543DA1" w:rsidRDefault="00292FB5" w:rsidP="007A3F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681274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8AEFB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D878F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65183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20340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3A756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7561A" w14:textId="77777777" w:rsidR="00292FB5" w:rsidRPr="00543DA1" w:rsidRDefault="00292FB5" w:rsidP="007A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1EDE57" w14:textId="77777777" w:rsidR="00292FB5" w:rsidRPr="00543DA1" w:rsidRDefault="00292FB5" w:rsidP="007A3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2C739871" w14:textId="77777777" w:rsidTr="00C40FBA">
        <w:trPr>
          <w:jc w:val="center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067B59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B6D248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</w:t>
            </w:r>
          </w:p>
        </w:tc>
        <w:tc>
          <w:tcPr>
            <w:tcW w:w="3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E02E8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B21D39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81497" w14:textId="7F5B4285" w:rsidR="00E83210" w:rsidRPr="00543DA1" w:rsidRDefault="002A6E98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A9927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26521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E757C" w14:textId="77777777" w:rsidR="00E83210" w:rsidRPr="00543DA1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DEF5D" w14:textId="092F1EB4" w:rsidR="00E83210" w:rsidRPr="00543DA1" w:rsidRDefault="002A6E98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8A0B" w14:textId="77777777" w:rsidR="00E83210" w:rsidRPr="00543DA1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097DE" w14:textId="49BA8C21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9F119C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7226428B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ABE9CF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35A456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EE2D91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56E19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9BE32" w14:textId="76811FFD" w:rsidR="00E83210" w:rsidRPr="00543DA1" w:rsidRDefault="002A6E98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6017,8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23132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62B60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ABE0B" w14:textId="77777777" w:rsidR="00E83210" w:rsidRPr="00543DA1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9805E" w14:textId="3CF0C412" w:rsidR="00E83210" w:rsidRPr="00543DA1" w:rsidRDefault="002A6E98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5DDC" w14:textId="77777777" w:rsidR="00E83210" w:rsidRPr="00543DA1" w:rsidRDefault="00DB63B5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36DE0" w14:textId="26E3D2D1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1B29FB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0A0BB9C6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D3CFD3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D898E9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6EF28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5AA3E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F52C7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75F0E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66FD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E013E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29BC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050C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8CB5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5EE1DE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0087CE14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29646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AC0838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C431DF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A1692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0C1B7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49227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7A1A2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097E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10AEE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D304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1787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C67BCA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7133B05E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972A2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AFB8DA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335ED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487773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B5303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C8AE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ABB9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7B04E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8716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45C6E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ACF23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9501F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6024" w:rsidRPr="00543DA1" w14:paraId="200493B6" w14:textId="77777777" w:rsidTr="00C40FBA">
        <w:trPr>
          <w:jc w:val="center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4ABF3" w14:textId="77777777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5843C" w14:textId="21C80F9E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АГМ</w:t>
            </w:r>
          </w:p>
        </w:tc>
        <w:tc>
          <w:tcPr>
            <w:tcW w:w="3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ECE7B" w14:textId="130BDA19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6438F9" w14:textId="6DF65C25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A7EB3" w14:textId="24F622EC" w:rsidR="007C6024" w:rsidRPr="00543DA1" w:rsidRDefault="001675CE" w:rsidP="00F960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13019,4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B757E" w14:textId="69BDB9EC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71BCB" w14:textId="05A5FFC9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1D5B" w14:textId="434D6415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CE108" w14:textId="00E082EA" w:rsidR="007C6024" w:rsidRPr="00543DA1" w:rsidRDefault="001675CE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1D9DA" w14:textId="2795AFB9" w:rsidR="007C6024" w:rsidRPr="00543DA1" w:rsidRDefault="001675CE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F7A67" w14:textId="0D0CDF76" w:rsidR="007C6024" w:rsidRPr="00543DA1" w:rsidRDefault="001675CE" w:rsidP="001675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3319,5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7A514" w14:textId="77777777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6024" w:rsidRPr="00543DA1" w14:paraId="69D9D7A5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798D7" w14:textId="77777777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F4B71" w14:textId="77777777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E1800" w14:textId="77777777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B8BD8" w14:textId="1F39D794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0C120" w14:textId="02F0F935" w:rsidR="007C6024" w:rsidRPr="00543DA1" w:rsidRDefault="001675CE" w:rsidP="00F960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13019,4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DB26E" w14:textId="47EAF50F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2FC93" w14:textId="128F1985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092B5" w14:textId="12B84C22" w:rsidR="007C6024" w:rsidRPr="00543DA1" w:rsidRDefault="007C6024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3060,9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8F49B" w14:textId="7E1FCBC1" w:rsidR="007C6024" w:rsidRPr="00543DA1" w:rsidRDefault="001675CE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CC9C1" w14:textId="17653E8B" w:rsidR="007C6024" w:rsidRPr="00543DA1" w:rsidRDefault="001675CE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4DD3D" w14:textId="4EF023AA" w:rsidR="007C6024" w:rsidRPr="00543DA1" w:rsidRDefault="001675CE" w:rsidP="007C60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3319,5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824D5" w14:textId="77777777" w:rsidR="007C6024" w:rsidRPr="00543DA1" w:rsidRDefault="007C6024" w:rsidP="007C6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5B" w:rsidRPr="00543DA1" w14:paraId="7939A5D9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783B0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3AE3C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A00F96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82B486" w14:textId="090FFE0B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45A03" w14:textId="2A870FB1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DFD0E" w14:textId="659446D7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1E55E" w14:textId="2C3CE11C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9147A" w14:textId="38FC3990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3512F" w14:textId="3F3912E4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E28C7" w14:textId="0B969CE8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F36AD" w14:textId="2C0E2F39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189A1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5B" w:rsidRPr="00543DA1" w14:paraId="67738C35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FB40F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6BA39E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09F84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470DC" w14:textId="4591A517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A5C98" w14:textId="175150B5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F27A8" w14:textId="1F4BCBC9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13C37" w14:textId="034C9CA6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FB7D7" w14:textId="3736675D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C6CE0" w14:textId="3D282377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9A8EF" w14:textId="47E56D6A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2D7AD" w14:textId="47A34589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8F59F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85B" w:rsidRPr="00543DA1" w14:paraId="0B27CF71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5C872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78798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9A550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7D8C2" w14:textId="7F774CED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37D7E" w14:textId="6A930B69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21DA5" w14:textId="5343CF66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818BB" w14:textId="1412C30F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9BD50" w14:textId="5DAF844A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077CF" w14:textId="3172FDD3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1208F" w14:textId="2380538F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D80E" w14:textId="0D124881" w:rsidR="0061085B" w:rsidRPr="00543DA1" w:rsidRDefault="0061085B" w:rsidP="006108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F5D37" w14:textId="77777777" w:rsidR="0061085B" w:rsidRPr="00543DA1" w:rsidRDefault="0061085B" w:rsidP="00610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735EAD5D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01F0B2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7BC1E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1 «Оказание мер социальной поддержки детям-сиротам и детям, оставшимся без попечения родителей, лицам из их числа»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A30E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C1F48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F32F0" w14:textId="0D4EB25D" w:rsidR="00E83210" w:rsidRPr="00543DA1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4335039,7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2151A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814774,5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0604A" w14:textId="77777777" w:rsidR="00E83210" w:rsidRPr="00543DA1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811114,1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AA231" w14:textId="444155BF" w:rsidR="00E83210" w:rsidRPr="00543DA1" w:rsidRDefault="00545B3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823688,3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D0B32" w14:textId="1FF19CC9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649117,2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33C07" w14:textId="3278B514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600721,0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C2C198" w14:textId="1E86EB25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635624,6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9B12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КИО, </w:t>
            </w: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</w:p>
        </w:tc>
      </w:tr>
      <w:tr w:rsidR="00064122" w:rsidRPr="00543DA1" w14:paraId="31F2333E" w14:textId="77777777" w:rsidTr="00C40FBA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DB476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70C717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92AE59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3762D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8FD59" w14:textId="409D26DC" w:rsidR="00E83210" w:rsidRPr="00543DA1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C0E3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AD18A" w14:textId="77777777" w:rsidR="00E83210" w:rsidRPr="00543DA1" w:rsidRDefault="002B1672" w:rsidP="002B16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56863" w14:textId="6020699E" w:rsidR="00E83210" w:rsidRPr="00543DA1" w:rsidRDefault="00545B3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25BDB" w14:textId="77777777" w:rsidR="00E83210" w:rsidRPr="007C247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ABBBF" w14:textId="77777777" w:rsidR="00E83210" w:rsidRPr="007C247E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16A67" w14:textId="0EFC0BD7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6BA6FD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21294862" w14:textId="77777777" w:rsidTr="00C40FBA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A4AAC4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7E17E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D272C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89BACA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E5AC" w14:textId="6131D9ED" w:rsidR="00E83210" w:rsidRPr="00543DA1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4331202,0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ACEE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811109,7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132F6" w14:textId="77777777" w:rsidR="00E83210" w:rsidRPr="00543DA1" w:rsidRDefault="002B167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811109,9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CF1B2" w14:textId="77777777" w:rsidR="00E83210" w:rsidRPr="00543DA1" w:rsidRDefault="0074561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823519,6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0E379" w14:textId="31C47141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649117,2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38070" w14:textId="110E6AE7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600721,0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2F652" w14:textId="4F4B6B9C" w:rsidR="00E83210" w:rsidRPr="007C247E" w:rsidRDefault="007C247E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4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635624,6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60730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75120B36" w14:textId="77777777" w:rsidTr="00C40FBA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CA889B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E7743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61DD30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6F3C4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922DA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AC69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52181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37795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F7CA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EC1C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BD8D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BA6DC5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3B9456B4" w14:textId="77777777" w:rsidTr="00C40FBA">
        <w:trPr>
          <w:trHeight w:val="2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44FF24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FCF0E8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B2AC2D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42785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CFCB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906A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0F148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E55557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7999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BE50F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F5AE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3FEDD7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11D17F06" w14:textId="77777777" w:rsidTr="00DE46D3">
        <w:trPr>
          <w:trHeight w:val="391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E8DA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9D38E" w14:textId="63F72DE2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5B8B0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B2A6F" w14:textId="1EF73A25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7866C" w14:textId="0A0E109A" w:rsidR="005A55A1" w:rsidRPr="00543DA1" w:rsidRDefault="00153966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1810455,5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C8327" w14:textId="432F4AD1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288880,2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02AB3" w14:textId="0856145D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304235,3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2E7B6" w14:textId="6957DE7E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306898,9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008A3" w14:textId="7E11EFDE" w:rsidR="005A55A1" w:rsidRPr="00543DA1" w:rsidRDefault="00153966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298493,1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80EAE" w14:textId="079C384D" w:rsidR="005A55A1" w:rsidRPr="00543DA1" w:rsidRDefault="00153966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305163,4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835A0" w14:textId="05B7F8C9" w:rsidR="005A55A1" w:rsidRPr="00543DA1" w:rsidRDefault="00153966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306784,6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E2440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6CFC290D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CF0C22" w14:textId="77777777" w:rsidR="005A55A1" w:rsidRPr="00543DA1" w:rsidRDefault="005A55A1" w:rsidP="005A5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ОМ 1.1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115EE6" w14:textId="1CA81344" w:rsidR="005A55A1" w:rsidRPr="00543DA1" w:rsidRDefault="005A55A1" w:rsidP="005A5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детей-сирот и детей, оставшихся без попечения родителей, в семьи опекунов, попечителей, приемные семьи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282A1" w14:textId="77777777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A5BF8" w14:textId="68E21E06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6E7C7" w14:textId="45A6C710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676FE" w14:textId="2A2F8675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F9C81" w14:textId="7C460194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3DD7B" w14:textId="24B78B1F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45848" w14:textId="3060DD95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DB7627" w14:textId="0F21753F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0B89F" w14:textId="119BBCBE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76861" w14:textId="77777777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153966" w:rsidRPr="00543DA1" w14:paraId="6EB59329" w14:textId="77777777" w:rsidTr="00C40FBA">
        <w:trPr>
          <w:trHeight w:val="26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BFD36E" w14:textId="77777777" w:rsidR="00153966" w:rsidRPr="00543DA1" w:rsidRDefault="00153966" w:rsidP="0015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1EF89A" w14:textId="77777777" w:rsidR="00153966" w:rsidRPr="00543DA1" w:rsidRDefault="00153966" w:rsidP="0015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341D64" w14:textId="77777777" w:rsidR="00153966" w:rsidRPr="00543DA1" w:rsidRDefault="00153966" w:rsidP="00153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8391B" w14:textId="1EA48A1C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387FE" w14:textId="7FB162AF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1810455,5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4E42D" w14:textId="7410DDAD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288880,2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2886F" w14:textId="461535C0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304235,3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8EE5B" w14:textId="36BBE2FD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306898,9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CDF57" w14:textId="2C3CCB3B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298493,1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0F4FB" w14:textId="3D5A5948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305163,4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31C00" w14:textId="3C833618" w:rsidR="00153966" w:rsidRPr="00543DA1" w:rsidRDefault="00153966" w:rsidP="001539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306784,6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85E52C" w14:textId="77777777" w:rsidR="00153966" w:rsidRPr="00543DA1" w:rsidRDefault="00153966" w:rsidP="00153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5138EEDA" w14:textId="77777777" w:rsidTr="00C40FBA">
        <w:trPr>
          <w:trHeight w:val="2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DB855A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97B877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8CA737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7B7BB" w14:textId="418E56C9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05719" w14:textId="0CA421CF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A55F0" w14:textId="0FB1ABF0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FBBB2" w14:textId="2E1DD055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05789" w14:textId="48CE24EB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ADB44" w14:textId="276B359F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A97E5" w14:textId="56F4DDF7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1FE03" w14:textId="0AF43855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8AA06B" w14:textId="77777777" w:rsidR="005A55A1" w:rsidRPr="00543DA1" w:rsidRDefault="005A55A1" w:rsidP="005A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2F59B2E1" w14:textId="77777777" w:rsidTr="00C40FBA">
        <w:trPr>
          <w:trHeight w:val="2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01410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7E6EC0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6B736C" w14:textId="77777777" w:rsidR="005A55A1" w:rsidRPr="00543DA1" w:rsidRDefault="005A55A1" w:rsidP="005A5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7CE80" w14:textId="5621C20F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9DD4B" w14:textId="681EA797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B4316" w14:textId="7B104C81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98FB6" w14:textId="3B53EC59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B2889" w14:textId="1D9ED2FF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EED6E" w14:textId="7111511B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770BF" w14:textId="40617C28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D3CC9" w14:textId="76E4F467" w:rsidR="005A55A1" w:rsidRPr="00543DA1" w:rsidRDefault="005A55A1" w:rsidP="005A55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51A5FD" w14:textId="77777777" w:rsidR="005A55A1" w:rsidRPr="00543DA1" w:rsidRDefault="005A55A1" w:rsidP="005A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1B5" w:rsidRPr="00543DA1" w14:paraId="36001C06" w14:textId="77777777" w:rsidTr="007C5747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2BBD26" w14:textId="77777777" w:rsidR="009F51B5" w:rsidRPr="00543DA1" w:rsidRDefault="009F51B5" w:rsidP="009F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1.2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04437B" w14:textId="77777777" w:rsidR="009F51B5" w:rsidRPr="00543DA1" w:rsidRDefault="009F51B5" w:rsidP="009F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обеспечение защиты жилищных и имущественных прав детей-сирот и детей, оставшихся без попечения родителей, лиц из их числа, профилактика социального сиротства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D9615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9379A5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E9CDC" w14:textId="6BF0F2D4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2524584,2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48FAB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525894,3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8749A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506878,8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E1DD9" w14:textId="18D2918E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516789,4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E8DE" w14:textId="582EBF91" w:rsidR="009F51B5" w:rsidRPr="009F51B5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350 624,10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8116" w14:textId="59E94E6B" w:rsidR="009F51B5" w:rsidRPr="009F51B5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295 557,60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0D2C" w14:textId="45FF3AE9" w:rsidR="009F51B5" w:rsidRPr="009F51B5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328 840,00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02534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КИО, </w:t>
            </w: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КТРИС</w:t>
            </w:r>
          </w:p>
        </w:tc>
      </w:tr>
      <w:tr w:rsidR="00064122" w:rsidRPr="00543DA1" w14:paraId="7EC889BB" w14:textId="77777777" w:rsidTr="00C40FBA">
        <w:trPr>
          <w:trHeight w:val="33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3FEDBE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906A83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531149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CAF45D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D5B44" w14:textId="35841662" w:rsidR="00E83210" w:rsidRPr="00543DA1" w:rsidRDefault="009F51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3247C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3664,8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B685D" w14:textId="77777777" w:rsidR="00E83210" w:rsidRPr="00543DA1" w:rsidRDefault="00C24B0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F7DEB" w14:textId="22A883E2" w:rsidR="00E83210" w:rsidRPr="00543DA1" w:rsidRDefault="00545B32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E7AD0" w14:textId="77777777" w:rsidR="00E83210" w:rsidRPr="009F51B5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A3A42" w14:textId="77777777" w:rsidR="00E83210" w:rsidRPr="009F51B5" w:rsidRDefault="00AD0E39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9AE65" w14:textId="7F978943" w:rsidR="00E83210" w:rsidRPr="009F51B5" w:rsidRDefault="009F51B5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445047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1B5" w:rsidRPr="00543DA1" w14:paraId="63328526" w14:textId="77777777" w:rsidTr="001D061F">
        <w:trPr>
          <w:trHeight w:val="232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58D83F" w14:textId="77777777" w:rsidR="009F51B5" w:rsidRPr="00543DA1" w:rsidRDefault="009F51B5" w:rsidP="009F5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6CD8E7" w14:textId="77777777" w:rsidR="009F51B5" w:rsidRPr="00543DA1" w:rsidRDefault="009F51B5" w:rsidP="009F5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CA050A" w14:textId="77777777" w:rsidR="009F51B5" w:rsidRPr="00543DA1" w:rsidRDefault="009F51B5" w:rsidP="009F5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0126C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F7F25" w14:textId="27B4FC14" w:rsidR="009F51B5" w:rsidRPr="00543DA1" w:rsidRDefault="00E84419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2520746,5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D73FA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522229,5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706E0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506874,6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F9D0A" w14:textId="77777777" w:rsidR="009F51B5" w:rsidRPr="00543DA1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516620,7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3E0E" w14:textId="512395BA" w:rsidR="009F51B5" w:rsidRPr="009F51B5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350 624,10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8C7C" w14:textId="28FE4370" w:rsidR="009F51B5" w:rsidRPr="009F51B5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295 557,60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2C04" w14:textId="3F04C1F9" w:rsidR="009F51B5" w:rsidRPr="009F51B5" w:rsidRDefault="009F51B5" w:rsidP="009F51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328 840,00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C06D6C" w14:textId="77777777" w:rsidR="009F51B5" w:rsidRPr="00543DA1" w:rsidRDefault="009F51B5" w:rsidP="009F5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46DC0FA6" w14:textId="77777777" w:rsidTr="00C40FBA">
        <w:trPr>
          <w:trHeight w:val="322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2AF67F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3F2B00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614FB4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3B88C8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B12B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9907B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899A7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2B3C69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97071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B9942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D35CA2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957CA9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122" w:rsidRPr="00543DA1" w14:paraId="0133576B" w14:textId="77777777" w:rsidTr="00C40FBA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512C40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B37AA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3593E" w14:textId="77777777" w:rsidR="00E83210" w:rsidRPr="00543DA1" w:rsidRDefault="00E83210" w:rsidP="00E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359E5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C6CC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5C5D0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2AD42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D77A6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3D765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B3174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52155" w14:textId="77777777" w:rsidR="00E83210" w:rsidRPr="00543DA1" w:rsidRDefault="00E83210" w:rsidP="00E832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7C8CD2" w14:textId="77777777" w:rsidR="00E83210" w:rsidRPr="00543DA1" w:rsidRDefault="00E83210" w:rsidP="00E83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27" w:rsidRPr="00543DA1" w14:paraId="5D90B2F7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AD528E" w14:textId="77777777" w:rsidR="00165B27" w:rsidRPr="00543DA1" w:rsidRDefault="00165B27" w:rsidP="00165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4CB47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«Социальная поддержка отдельных категорий граждан»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76940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DA79F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463C4" w14:textId="2DA2BE4E" w:rsidR="00165B27" w:rsidRPr="00543DA1" w:rsidRDefault="00096AB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612515,0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42A58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81912,6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9717F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85311,3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3F4F8" w14:textId="15724B3F" w:rsidR="00165B27" w:rsidRPr="00543DA1" w:rsidRDefault="00631D2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100839,8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9B426" w14:textId="61EB7E58" w:rsidR="00165B27" w:rsidRPr="00543DA1" w:rsidRDefault="00096AB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0D86A" w14:textId="782F9D71" w:rsidR="00165B27" w:rsidRPr="00543DA1" w:rsidRDefault="00CA008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116737,7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B46B5" w14:textId="0E4B60E6" w:rsidR="00165B27" w:rsidRPr="00543DA1" w:rsidRDefault="00CA008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117694,3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44C51" w14:textId="087A9CD9" w:rsidR="00165B27" w:rsidRPr="00543DA1" w:rsidRDefault="00165B27" w:rsidP="000651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</w:t>
            </w:r>
            <w:r w:rsidR="00D56F5B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иОЗ</w:t>
            </w:r>
            <w:proofErr w:type="spellEnd"/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C11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КТРиС</w:t>
            </w:r>
            <w:proofErr w:type="spellEnd"/>
            <w:r w:rsidR="00C11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КЖП, АГМ</w:t>
            </w:r>
            <w:r w:rsidR="000651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КРГХ,</w:t>
            </w:r>
            <w:r w:rsidR="002B1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51A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АО «Бюро </w:t>
            </w:r>
            <w:proofErr w:type="spellStart"/>
            <w:r w:rsidR="000651A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спецобслужи</w:t>
            </w:r>
            <w:proofErr w:type="spellEnd"/>
            <w:r w:rsidR="000651A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="000651A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="000651A7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65B27" w:rsidRPr="00543DA1" w14:paraId="5FA1F625" w14:textId="77777777" w:rsidTr="00C40FBA">
        <w:trPr>
          <w:trHeight w:val="336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2E968F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52A3D8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482A3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F49A15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7DC91" w14:textId="52CC33EF" w:rsidR="00165B27" w:rsidRPr="00543DA1" w:rsidRDefault="00096AB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400493,4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55E5A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62004,2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15499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63531,7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74A60" w14:textId="2C4FDA1E" w:rsidR="00165B27" w:rsidRPr="00543DA1" w:rsidRDefault="00631D2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70930,3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D101A" w14:textId="1280F740" w:rsidR="00165B27" w:rsidRPr="00543DA1" w:rsidRDefault="00096AB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67894,2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F9D5F" w14:textId="01361443" w:rsidR="00165B27" w:rsidRPr="00543DA1" w:rsidRDefault="00CA008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68066,5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51CE0" w14:textId="7978F0E5" w:rsidR="00165B27" w:rsidRPr="00543DA1" w:rsidRDefault="00CA008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68066,5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01B5A2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27" w:rsidRPr="00543DA1" w14:paraId="73DFC268" w14:textId="77777777" w:rsidTr="00C40FBA">
        <w:trPr>
          <w:trHeight w:val="283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CD1AA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B459FF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ED736B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7172F1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33B54" w14:textId="27E8FAD1" w:rsidR="00165B27" w:rsidRPr="00543DA1" w:rsidRDefault="00096AB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212021,6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7E3B4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19908,4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7303A" w14:textId="77777777" w:rsidR="00165B27" w:rsidRPr="00543DA1" w:rsidRDefault="00165B27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21779,6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5217FB" w14:textId="34D8FD90" w:rsidR="00165B27" w:rsidRPr="00543DA1" w:rsidRDefault="006476A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EDC24" w14:textId="4AD71FD7" w:rsidR="00165B27" w:rsidRPr="00543DA1" w:rsidRDefault="00096AB3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42125,1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01065" w14:textId="46DADA24" w:rsidR="00165B27" w:rsidRPr="00543DA1" w:rsidRDefault="00CA008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48671,2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1B8D4" w14:textId="3AC74DD1" w:rsidR="00165B27" w:rsidRPr="00543DA1" w:rsidRDefault="00CA008E" w:rsidP="00165B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49627,8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9C5117" w14:textId="77777777" w:rsidR="00165B27" w:rsidRPr="00543DA1" w:rsidRDefault="00165B27" w:rsidP="00165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69702003" w14:textId="77777777" w:rsidTr="00C40FBA">
        <w:trPr>
          <w:trHeight w:val="283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3214ED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59BFC3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1E5263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4B82CC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59610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AC85D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58ED9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5E670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614BB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60CB3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1DC6F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26B02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7ED4B0C3" w14:textId="77777777" w:rsidTr="001208FE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890FB3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BFC20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3702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6F2A54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7DA38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B5A02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8B308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8E524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B6880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4C8D8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9F837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33FF43" w14:textId="77777777" w:rsidR="00D80AB0" w:rsidRPr="00B50CDC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8FE" w:rsidRPr="00543DA1" w14:paraId="716663CC" w14:textId="77777777" w:rsidTr="001208FE">
        <w:trPr>
          <w:trHeight w:val="231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3939B" w14:textId="77777777" w:rsidR="001208FE" w:rsidRPr="00543DA1" w:rsidRDefault="001208FE" w:rsidP="00120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ОМ </w:t>
            </w:r>
          </w:p>
          <w:p w14:paraId="408E19C2" w14:textId="61526B7C" w:rsidR="001208FE" w:rsidRPr="00543DA1" w:rsidRDefault="001208FE" w:rsidP="00120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7EF721" w14:textId="250006C1" w:rsidR="00DE46D3" w:rsidRPr="00543DA1" w:rsidRDefault="001208FE" w:rsidP="00DE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обеспечение дополнительных мер социальной поддержки отдельных категорий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B63AF" w14:textId="77777777" w:rsidR="001208FE" w:rsidRPr="00543DA1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8C2157" w14:textId="77777777" w:rsidR="001208FE" w:rsidRPr="00543DA1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7EEAE" w14:textId="15AE7C7A" w:rsidR="001208FE" w:rsidRPr="00B50CDC" w:rsidRDefault="00445C0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322987,1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C6E84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52796,9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8879C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56168,4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73459" w14:textId="069D67D4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041E0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C1ED7" w14:textId="354C9E1B" w:rsidR="001208FE" w:rsidRPr="00B50CDC" w:rsidRDefault="00445C0C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7810AB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465E8" w14:textId="6BC8F7BC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КСПиОЗ</w:t>
            </w:r>
          </w:p>
        </w:tc>
      </w:tr>
      <w:tr w:rsidR="001208FE" w:rsidRPr="00543DA1" w14:paraId="7A2AD008" w14:textId="77777777" w:rsidTr="00070143">
        <w:trPr>
          <w:trHeight w:val="54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097BC" w14:textId="4FEFDF3A" w:rsidR="001208FE" w:rsidRPr="00543DA1" w:rsidRDefault="001208FE" w:rsidP="00120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A07CC" w14:textId="77777777" w:rsidR="001208FE" w:rsidRPr="00543DA1" w:rsidRDefault="001208FE" w:rsidP="00120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A0ABC" w14:textId="77777777" w:rsidR="001208FE" w:rsidRPr="00543DA1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A77E2" w14:textId="53E990EB" w:rsidR="001208FE" w:rsidRPr="00543DA1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5EBAC" w14:textId="4827DE87" w:rsidR="001208FE" w:rsidRPr="00B50CDC" w:rsidRDefault="00445C0C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322987,1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F05C4" w14:textId="62864679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52796,9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D19B5" w14:textId="544A7F60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56168,4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FDEA5" w14:textId="49056389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D01A9" w14:textId="6EC85A8E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58032" w14:textId="4086618E" w:rsidR="001208FE" w:rsidRPr="00B50CDC" w:rsidRDefault="00445C0C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54295,9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3D9CD" w14:textId="16180C85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42254,2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76CEF" w14:textId="77777777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8FE" w:rsidRPr="00543DA1" w14:paraId="19ACF063" w14:textId="77777777" w:rsidTr="00DE46D3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BC07C" w14:textId="77777777" w:rsidR="001208FE" w:rsidRPr="00543DA1" w:rsidRDefault="001208FE" w:rsidP="00120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43F5F" w14:textId="77777777" w:rsidR="001208FE" w:rsidRPr="00543DA1" w:rsidRDefault="001208FE" w:rsidP="00120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FEFAF" w14:textId="77777777" w:rsidR="001208FE" w:rsidRPr="00543DA1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AF40C" w14:textId="33A4FBEC" w:rsidR="001208FE" w:rsidRPr="00543DA1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616AB9" w14:textId="5B6149A6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7E013" w14:textId="3E5358FF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BFA78" w14:textId="1E89F380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48A1A" w14:textId="2D4F2634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2C1A0" w14:textId="50797547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B05D5" w14:textId="5E94FD35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BA859" w14:textId="14C2C0FC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654B7" w14:textId="77777777" w:rsidR="001208FE" w:rsidRPr="00B50CDC" w:rsidRDefault="001208FE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6D3" w:rsidRPr="00543DA1" w14:paraId="0703722E" w14:textId="77777777" w:rsidTr="00DE46D3">
        <w:trPr>
          <w:trHeight w:val="20"/>
          <w:jc w:val="center"/>
        </w:trPr>
        <w:tc>
          <w:tcPr>
            <w:tcW w:w="2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9E3363" w14:textId="77777777" w:rsidR="00DE46D3" w:rsidRPr="00543DA1" w:rsidRDefault="00DE46D3" w:rsidP="00120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263EAD" w14:textId="77777777" w:rsidR="00DE46D3" w:rsidRPr="00543DA1" w:rsidRDefault="00DE46D3" w:rsidP="00120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23F20EE" w14:textId="77777777" w:rsidR="00DE46D3" w:rsidRPr="00543DA1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DF1923" w14:textId="77777777" w:rsidR="00DE46D3" w:rsidRPr="00543DA1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BD422EB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44C44A0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F16AE4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49E9296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6A2B61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E0F0C7E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25F18F6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4D7162" w14:textId="77777777" w:rsidR="00DE46D3" w:rsidRPr="00B50CDC" w:rsidRDefault="00DE46D3" w:rsidP="001208F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8FE" w:rsidRPr="00543DA1" w14:paraId="374F7A0D" w14:textId="77777777" w:rsidTr="00DE46D3">
        <w:trPr>
          <w:trHeight w:val="276"/>
          <w:jc w:val="center"/>
        </w:trPr>
        <w:tc>
          <w:tcPr>
            <w:tcW w:w="20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EC7BA8" w14:textId="77777777" w:rsidR="001208FE" w:rsidRPr="00543DA1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50A3E3" w14:textId="78EC5184" w:rsidR="001208FE" w:rsidRPr="00543DA1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</w:t>
            </w:r>
          </w:p>
        </w:tc>
        <w:tc>
          <w:tcPr>
            <w:tcW w:w="38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C1CB8" w14:textId="77777777" w:rsidR="001208FE" w:rsidRPr="00543DA1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6B634" w14:textId="77777777" w:rsidR="001208FE" w:rsidRPr="00543DA1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8D05E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E7A24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0A8AB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3900C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9F3B9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7F878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3DB9A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CC6BC7" w14:textId="77777777" w:rsidR="001208FE" w:rsidRPr="00B50CDC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8FE" w:rsidRPr="00543DA1" w14:paraId="1BB437C5" w14:textId="77777777" w:rsidTr="00070143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A0682" w14:textId="77777777" w:rsidR="001208FE" w:rsidRPr="00543DA1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A89580" w14:textId="650E840A" w:rsidR="001208FE" w:rsidRPr="00543DA1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7C151B" w14:textId="77777777" w:rsidR="001208FE" w:rsidRPr="00543DA1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42A333" w14:textId="77777777" w:rsidR="001208FE" w:rsidRPr="00543DA1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B8EB5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6B8D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0EA19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18DE2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CF7E8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F7332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31EEE" w14:textId="77777777" w:rsidR="001208FE" w:rsidRPr="00B50CDC" w:rsidRDefault="001208FE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165B2A" w14:textId="77777777" w:rsidR="001208FE" w:rsidRPr="00B50CDC" w:rsidRDefault="001208FE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00" w:rsidRPr="00543DA1" w14:paraId="0419E6C0" w14:textId="77777777" w:rsidTr="00764B20">
        <w:trPr>
          <w:trHeight w:val="233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AC85FA" w14:textId="77777777" w:rsidR="00CE0100" w:rsidRPr="00543DA1" w:rsidRDefault="00CE0100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BCC4E6A" w14:textId="439C9A04" w:rsidR="00CE0100" w:rsidRPr="00543DA1" w:rsidRDefault="00CE0100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2.2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B35834" w14:textId="77777777" w:rsidR="00CE0100" w:rsidRPr="00543DA1" w:rsidRDefault="00CE0100" w:rsidP="003F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мероприятие: </w:t>
            </w:r>
          </w:p>
          <w:p w14:paraId="17E92E26" w14:textId="284B8D99" w:rsidR="00CE0100" w:rsidRPr="00543DA1" w:rsidRDefault="00CE0100" w:rsidP="00FB5D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материальной поддержки отдельным категориям граждан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9C222C" w14:textId="77777777" w:rsidR="00CE0100" w:rsidRPr="00543DA1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D7DEEE" w14:textId="77777777" w:rsidR="00CE0100" w:rsidRPr="00543DA1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02E58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28882,2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ED6BC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0D24C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08BF2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590B0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C9E9C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D8517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78297" w14:textId="5DB38BF8" w:rsidR="00CE0100" w:rsidRPr="00B50CDC" w:rsidRDefault="00CE010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КСПиОЗ</w:t>
            </w:r>
          </w:p>
        </w:tc>
      </w:tr>
      <w:tr w:rsidR="00CE0100" w:rsidRPr="00543DA1" w14:paraId="583C441B" w14:textId="77777777" w:rsidTr="00764B20">
        <w:trPr>
          <w:trHeight w:val="7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F80578" w14:textId="6E289A18" w:rsidR="00CE0100" w:rsidRPr="00543DA1" w:rsidRDefault="00CE0100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F68491" w14:textId="38EDB130" w:rsidR="00CE0100" w:rsidRPr="00543DA1" w:rsidRDefault="00CE0100" w:rsidP="00FB5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87C74" w14:textId="77777777" w:rsidR="00CE0100" w:rsidRPr="00543DA1" w:rsidRDefault="00CE0100" w:rsidP="00FB5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DB3672" w14:textId="77777777" w:rsidR="00CE0100" w:rsidRPr="00543DA1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4981F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28882,2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C9588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6248,0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16C0F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4541,6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B3344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AC444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86728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4062,5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A2627" w14:textId="77777777" w:rsidR="00CE0100" w:rsidRPr="00B50CDC" w:rsidRDefault="00CE0100" w:rsidP="00FB5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5905,1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657A0" w14:textId="77777777" w:rsidR="00CE0100" w:rsidRPr="00B50CDC" w:rsidRDefault="00CE0100" w:rsidP="00FB5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00" w:rsidRPr="00543DA1" w14:paraId="5474BE3C" w14:textId="77777777" w:rsidTr="00C40FBA">
        <w:trPr>
          <w:trHeight w:val="25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0D9561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286E58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1E2A70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F1049" w14:textId="77777777" w:rsidR="00CE0100" w:rsidRPr="00543DA1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09543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B15E3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38A8A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6D19B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422B8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4A69E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8B09A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ABB613" w14:textId="77777777" w:rsidR="00CE0100" w:rsidRPr="00B50CDC" w:rsidRDefault="00CE010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00" w:rsidRPr="00543DA1" w14:paraId="636D2623" w14:textId="77777777" w:rsidTr="00C40FBA">
        <w:trPr>
          <w:trHeight w:val="254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2F1A5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ED055B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F359A9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C38DEC" w14:textId="77777777" w:rsidR="00CE0100" w:rsidRPr="00543DA1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8754C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8A0ED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28667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B033F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85BF5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C9833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7C055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5A549F" w14:textId="77777777" w:rsidR="00CE0100" w:rsidRPr="00B50CDC" w:rsidRDefault="00CE010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00" w:rsidRPr="00543DA1" w14:paraId="51FB3404" w14:textId="77777777" w:rsidTr="00C40FBA">
        <w:trPr>
          <w:trHeight w:val="148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5CE667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FFE785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619496" w14:textId="77777777" w:rsidR="00CE0100" w:rsidRPr="00543DA1" w:rsidRDefault="00CE010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8E0BF8" w14:textId="77777777" w:rsidR="00CE0100" w:rsidRPr="00543DA1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DFBE4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528A8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56BCE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58F35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3C822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19F22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2D2EF" w14:textId="77777777" w:rsidR="00CE0100" w:rsidRPr="00B50CDC" w:rsidRDefault="00CE010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E31720" w14:textId="77777777" w:rsidR="00CE0100" w:rsidRPr="00B50CDC" w:rsidRDefault="00CE010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4C3" w:rsidRPr="00543DA1" w14:paraId="04CEE443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074E01" w14:textId="77777777" w:rsidR="003174C3" w:rsidRPr="00543DA1" w:rsidRDefault="003174C3" w:rsidP="0031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2.3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839F5" w14:textId="77777777" w:rsidR="003174C3" w:rsidRPr="00543DA1" w:rsidRDefault="003174C3" w:rsidP="0031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о</w:t>
            </w: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беспечение реализации льгот лицам, удостоенным звания «Почетный гражданин города-героя Мурманска»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42B51" w14:textId="77777777" w:rsidR="003174C3" w:rsidRPr="00543DA1" w:rsidRDefault="003174C3" w:rsidP="0031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5EAEEC" w14:textId="77777777" w:rsidR="003174C3" w:rsidRPr="00543DA1" w:rsidRDefault="003174C3" w:rsidP="0031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696E2C" w14:textId="0D05FB31" w:rsidR="003174C3" w:rsidRPr="00B50CDC" w:rsidRDefault="00C8232A" w:rsidP="0031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4710A" w14:textId="77777777" w:rsidR="003174C3" w:rsidRPr="00B50CDC" w:rsidRDefault="003174C3" w:rsidP="0031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16B6C" w14:textId="77777777" w:rsidR="003174C3" w:rsidRPr="00B50CDC" w:rsidRDefault="003174C3" w:rsidP="0031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2B919" w14:textId="7328D9E7" w:rsidR="003174C3" w:rsidRPr="00B50CDC" w:rsidRDefault="00AA380B" w:rsidP="0031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3689,9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3A3AA" w14:textId="6260D097" w:rsidR="003174C3" w:rsidRPr="00B50CDC" w:rsidRDefault="00DC4ABE" w:rsidP="0031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A7159" w14:textId="27D045C1" w:rsidR="003174C3" w:rsidRPr="00B50CDC" w:rsidRDefault="00DC4ABE" w:rsidP="0031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2CD6" w14:textId="77777777" w:rsidR="003174C3" w:rsidRPr="00B50CDC" w:rsidRDefault="003174C3" w:rsidP="0031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63EEDA" w14:textId="3CC103DE" w:rsidR="003174C3" w:rsidRPr="00B50CDC" w:rsidRDefault="00D56F5B" w:rsidP="00317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КСПиОЗ</w:t>
            </w:r>
          </w:p>
        </w:tc>
      </w:tr>
      <w:tr w:rsidR="00DC4ABE" w:rsidRPr="00543DA1" w14:paraId="0C6D2E30" w14:textId="77777777" w:rsidTr="00C40FBA">
        <w:trPr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178142" w14:textId="77777777" w:rsidR="00DC4ABE" w:rsidRPr="00543DA1" w:rsidRDefault="00DC4ABE" w:rsidP="00DC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C68D2D" w14:textId="77777777" w:rsidR="00DC4ABE" w:rsidRPr="00543DA1" w:rsidRDefault="00DC4ABE" w:rsidP="00DC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2ED23" w14:textId="77777777" w:rsidR="00DC4ABE" w:rsidRPr="00543DA1" w:rsidRDefault="00DC4ABE" w:rsidP="00DC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F01FDF" w14:textId="77777777" w:rsidR="00DC4ABE" w:rsidRPr="00543DA1" w:rsidRDefault="00DC4ABE" w:rsidP="00DC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384C7" w14:textId="3E96F085" w:rsidR="00DC4ABE" w:rsidRPr="00B50CDC" w:rsidRDefault="00C8232A" w:rsidP="00DC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19417,7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9AD2B" w14:textId="77777777" w:rsidR="00DC4ABE" w:rsidRPr="00B50CDC" w:rsidRDefault="00DC4ABE" w:rsidP="00DC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53385" w14:textId="77777777" w:rsidR="00DC4ABE" w:rsidRPr="00B50CDC" w:rsidRDefault="00DC4ABE" w:rsidP="00DC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65A8C" w14:textId="7990E6E2" w:rsidR="00DC4ABE" w:rsidRPr="00B50CDC" w:rsidRDefault="00AA380B" w:rsidP="00DC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3689,9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C6F9E" w14:textId="014D46BA" w:rsidR="00DC4ABE" w:rsidRPr="00B50CDC" w:rsidRDefault="00DC4ABE" w:rsidP="00DC4A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2FA88" w14:textId="4B59B6A3" w:rsidR="00DC4ABE" w:rsidRPr="00B50CDC" w:rsidRDefault="00DC4ABE" w:rsidP="00DC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21017" w14:textId="77777777" w:rsidR="00DC4ABE" w:rsidRPr="00B50CDC" w:rsidRDefault="00DC4ABE" w:rsidP="00DC4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3550,3</w:t>
            </w: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F036A6" w14:textId="77777777" w:rsidR="00DC4ABE" w:rsidRPr="00B50CDC" w:rsidRDefault="00DC4ABE" w:rsidP="00DC4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10971174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919D89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557028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BC6AC6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590944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55FA8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35D5D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18E80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D4BCE9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00C83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CDD93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D1E06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55D346" w14:textId="77777777" w:rsidR="00D80AB0" w:rsidRPr="00B50CDC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0B06EF71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54DB6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02E5EF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BB8C0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2B56B1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9C64D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95781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EE069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3C907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3E3D0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78D57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5EFDD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CFC009" w14:textId="77777777" w:rsidR="00D80AB0" w:rsidRPr="00B50CDC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66FC5723" w14:textId="77777777" w:rsidTr="00C40FBA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1C712F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ED537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68137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7D38D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BA762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1284D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3F9AD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E2450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3C8F6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14C2D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43529" w14:textId="77777777" w:rsidR="00D80AB0" w:rsidRPr="00B50CDC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28456E" w14:textId="77777777" w:rsidR="00D80AB0" w:rsidRPr="00B50CDC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65AC9B3B" w14:textId="77777777" w:rsidTr="00C40FBA">
        <w:trPr>
          <w:trHeight w:val="172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A7D32C" w14:textId="77777777" w:rsidR="005A55A1" w:rsidRPr="00543DA1" w:rsidRDefault="005A55A1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2.4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51A2A" w14:textId="77777777" w:rsidR="005A55A1" w:rsidRPr="00543DA1" w:rsidRDefault="005A55A1" w:rsidP="00451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предоставление и организация выплаты вознаграждения опекунам  </w:t>
            </w:r>
          </w:p>
          <w:p w14:paraId="365D29AF" w14:textId="4E69B717" w:rsidR="005A55A1" w:rsidRPr="00543DA1" w:rsidRDefault="005A55A1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совершеннолетних недееспособных граждан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4EB3A" w14:textId="77777777" w:rsidR="005A55A1" w:rsidRPr="00543DA1" w:rsidRDefault="005A55A1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0E2F1" w14:textId="77777777" w:rsidR="005A55A1" w:rsidRPr="00543DA1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F0D58" w14:textId="30E4DF9C" w:rsidR="005A55A1" w:rsidRPr="00B50CDC" w:rsidRDefault="002D766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128235,1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8FC1FD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15035,1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1B24C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17064,5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1C79A" w14:textId="134E5601" w:rsidR="005A55A1" w:rsidRPr="00B50CDC" w:rsidRDefault="00D637DD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25280,9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34F6A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25387,1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A61A3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26592,2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072AC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BFCC4" w14:textId="43BAA6B6" w:rsidR="005A55A1" w:rsidRPr="00B50CDC" w:rsidRDefault="005A55A1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КСПиОЗ</w:t>
            </w:r>
          </w:p>
        </w:tc>
      </w:tr>
      <w:tr w:rsidR="005A55A1" w:rsidRPr="00543DA1" w14:paraId="35367F78" w14:textId="77777777" w:rsidTr="00C40FBA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CCE8C" w14:textId="77777777" w:rsidR="005A55A1" w:rsidRPr="00543DA1" w:rsidRDefault="005A55A1" w:rsidP="00451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CCDEB" w14:textId="4580AACB" w:rsidR="005A55A1" w:rsidRPr="00543DA1" w:rsidRDefault="005A55A1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469FF" w14:textId="77777777" w:rsidR="005A55A1" w:rsidRPr="00543DA1" w:rsidRDefault="005A55A1" w:rsidP="0045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302E6" w14:textId="0FEB739D" w:rsidR="005A55A1" w:rsidRPr="00543DA1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31249" w14:textId="56BF0375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172EE" w14:textId="78F48CE5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2EA55" w14:textId="58CE34E3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4787F" w14:textId="79CFC081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F941F" w14:textId="3218FF1D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2705B" w14:textId="03FFC4E5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D4015" w14:textId="06313201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0241F" w14:textId="77777777" w:rsidR="005A55A1" w:rsidRPr="00B50CDC" w:rsidRDefault="005A55A1" w:rsidP="0045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08D2455F" w14:textId="77777777" w:rsidTr="00C40FBA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50001" w14:textId="77777777" w:rsidR="005A55A1" w:rsidRPr="00543DA1" w:rsidRDefault="005A55A1" w:rsidP="00451D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DDEEF" w14:textId="584486C1" w:rsidR="005A55A1" w:rsidRPr="00543DA1" w:rsidRDefault="005A55A1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E55FC" w14:textId="77777777" w:rsidR="005A55A1" w:rsidRPr="00543DA1" w:rsidRDefault="005A55A1" w:rsidP="0045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57240" w14:textId="57D8341D" w:rsidR="005A55A1" w:rsidRPr="00543DA1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CC297" w14:textId="2598A8A7" w:rsidR="005A55A1" w:rsidRPr="00B50CDC" w:rsidRDefault="002D766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128235,1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1DD51" w14:textId="6540C0A0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15035,1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44AAF" w14:textId="002AA80D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17064,5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208BF" w14:textId="7AAAEE1E" w:rsidR="005A55A1" w:rsidRPr="00B50CDC" w:rsidRDefault="00D637DD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25280,9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C653E3" w14:textId="107FEF83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25387,1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D16C3" w14:textId="17141C3B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26592,2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F14E0" w14:textId="798BBA47" w:rsidR="005A55A1" w:rsidRPr="00B50CDC" w:rsidRDefault="005A55A1" w:rsidP="00451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18875,3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0ADA3" w14:textId="77777777" w:rsidR="005A55A1" w:rsidRPr="00B50CDC" w:rsidRDefault="005A55A1" w:rsidP="0045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5020EA13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DB2CB" w14:textId="77777777" w:rsidR="005A55A1" w:rsidRPr="00543DA1" w:rsidRDefault="005A55A1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D11906" w14:textId="181E8115" w:rsidR="005A55A1" w:rsidRPr="00543DA1" w:rsidRDefault="005A55A1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9B7A5" w14:textId="77777777" w:rsidR="005A55A1" w:rsidRPr="00543DA1" w:rsidRDefault="005A55A1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7252F" w14:textId="77777777" w:rsidR="005A55A1" w:rsidRPr="00543DA1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A59D0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43CF5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2345EA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E03B7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157EC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6EDC6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C9421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B8F9B" w14:textId="77777777" w:rsidR="005A55A1" w:rsidRPr="00B50CDC" w:rsidRDefault="005A55A1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2012DCE6" w14:textId="77777777" w:rsidTr="00C40FBA">
        <w:trPr>
          <w:trHeight w:val="280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0C0A8" w14:textId="77777777" w:rsidR="005A55A1" w:rsidRPr="00543DA1" w:rsidRDefault="005A55A1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BBA23" w14:textId="742E3EFB" w:rsidR="005A55A1" w:rsidRPr="00543DA1" w:rsidRDefault="005A55A1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080AB" w14:textId="77777777" w:rsidR="005A55A1" w:rsidRPr="00543DA1" w:rsidRDefault="005A55A1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5038D" w14:textId="77777777" w:rsidR="005A55A1" w:rsidRPr="00543DA1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6137D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65F07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8675D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209C4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D79C6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57C0C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4870A" w14:textId="77777777" w:rsidR="005A55A1" w:rsidRPr="00B50CDC" w:rsidRDefault="005A55A1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D6AB1" w14:textId="77777777" w:rsidR="005A55A1" w:rsidRPr="00B50CDC" w:rsidRDefault="005A55A1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0100" w:rsidRPr="00543DA1" w14:paraId="3738488F" w14:textId="77777777" w:rsidTr="00C40FBA">
        <w:trPr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119CE" w14:textId="7A8D7E49" w:rsidR="00CE0100" w:rsidRPr="00543DA1" w:rsidRDefault="00CE0100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F045E" w14:textId="6707F9E9" w:rsidR="005A55A1" w:rsidRPr="00543DA1" w:rsidRDefault="00CE0100" w:rsidP="005A55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мероприятие: </w:t>
            </w:r>
          </w:p>
          <w:p w14:paraId="3B37BACB" w14:textId="6050776E" w:rsidR="00CE0100" w:rsidRPr="00543DA1" w:rsidRDefault="005A55A1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5D81C" w14:textId="41249AEF" w:rsidR="00CE0100" w:rsidRPr="00543DA1" w:rsidRDefault="00CE0100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08642" w14:textId="77777777" w:rsidR="00CE0100" w:rsidRPr="00543DA1" w:rsidRDefault="00CE010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B74E1" w14:textId="38235D8F" w:rsidR="00CE0100" w:rsidRPr="00B50CDC" w:rsidRDefault="00184D4B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FD2F3" w14:textId="77777777" w:rsidR="00CE0100" w:rsidRPr="00B50CDC" w:rsidRDefault="00CE0100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C8DD2" w14:textId="77777777" w:rsidR="00CE0100" w:rsidRPr="00B50CDC" w:rsidRDefault="00CE0100" w:rsidP="00C92728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96716" w14:textId="71A40B68" w:rsidR="00CE0100" w:rsidRPr="00B50CDC" w:rsidRDefault="004C0806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4A0DF" w14:textId="5CAA6042" w:rsidR="00CE0100" w:rsidRPr="00B50CDC" w:rsidRDefault="00D54D8B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C3160" w14:textId="6D9B9CD5" w:rsidR="00CE0100" w:rsidRPr="00B50CDC" w:rsidRDefault="00D54D8B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F09B8" w14:textId="75B97A09" w:rsidR="00CE0100" w:rsidRPr="00B50CDC" w:rsidRDefault="00D54D8B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48328" w14:textId="29748E8B" w:rsidR="00CE0100" w:rsidRPr="00B50CDC" w:rsidRDefault="00CE010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56065474" w14:textId="77777777" w:rsidTr="00764B20">
        <w:trPr>
          <w:trHeight w:val="36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4642E" w14:textId="2132ABEF" w:rsidR="005A55A1" w:rsidRPr="00543DA1" w:rsidRDefault="00C15102" w:rsidP="005A145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ОМ 2.5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B5535" w14:textId="3F8EB206" w:rsidR="005A55A1" w:rsidRPr="00543DA1" w:rsidRDefault="005A55A1" w:rsidP="005A55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hAnsi="Times New Roman"/>
                <w:sz w:val="20"/>
                <w:szCs w:val="20"/>
                <w:lang w:eastAsia="ru-RU"/>
              </w:rPr>
              <w:t>субсидий юридическим лицам, индивидуальным предпринимателям на</w:t>
            </w:r>
          </w:p>
          <w:p w14:paraId="2BC3DE1A" w14:textId="25D0ABDF" w:rsidR="005A55A1" w:rsidRPr="00543DA1" w:rsidRDefault="005A55A1" w:rsidP="005A55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hAnsi="Times New Roman"/>
                <w:sz w:val="20"/>
                <w:szCs w:val="20"/>
                <w:lang w:eastAsia="ru-RU"/>
              </w:rPr>
              <w:t>возмещение затрат, связанных с оказанием мер социальной поддержки отдельным категориям граждан по оплате жилья и коммунальных услуг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C576D" w14:textId="2E5D6DF1" w:rsidR="005A55A1" w:rsidRPr="00543DA1" w:rsidRDefault="000B5705" w:rsidP="005A145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2AB1F" w14:textId="77777777" w:rsidR="005A55A1" w:rsidRPr="00543DA1" w:rsidRDefault="005A55A1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B726B" w14:textId="1C8DC9FA" w:rsidR="005A55A1" w:rsidRPr="00B50CDC" w:rsidRDefault="00184D4B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14883" w14:textId="77777777" w:rsidR="005A55A1" w:rsidRPr="00B50CDC" w:rsidRDefault="005A55A1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7BB08" w14:textId="77777777" w:rsidR="005A55A1" w:rsidRPr="00B50CDC" w:rsidRDefault="005A55A1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EFC0C" w14:textId="673A9F00" w:rsidR="005A55A1" w:rsidRPr="00B50CDC" w:rsidRDefault="00B305C9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81F8B" w14:textId="01CB16EE" w:rsidR="005A55A1" w:rsidRPr="00B50CDC" w:rsidRDefault="00D54D8B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EE067" w14:textId="723B89C7" w:rsidR="005A55A1" w:rsidRPr="00B50CDC" w:rsidRDefault="00D54D8B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39F25" w14:textId="2C3D08D2" w:rsidR="005A55A1" w:rsidRPr="00B50CDC" w:rsidRDefault="00D54D8B" w:rsidP="005A1454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D0C1C" w14:textId="18D22326" w:rsidR="005A55A1" w:rsidRPr="00B50CDC" w:rsidRDefault="000B5705" w:rsidP="005A145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  <w:bookmarkStart w:id="0" w:name="_GoBack"/>
            <w:bookmarkEnd w:id="0"/>
          </w:p>
        </w:tc>
      </w:tr>
      <w:tr w:rsidR="005A55A1" w:rsidRPr="00543DA1" w14:paraId="120692BE" w14:textId="77777777" w:rsidTr="00764B20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2CE84" w14:textId="77777777" w:rsidR="005A55A1" w:rsidRPr="00543DA1" w:rsidRDefault="005A55A1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978C4" w14:textId="18BE46A7" w:rsidR="005A55A1" w:rsidRPr="00543DA1" w:rsidRDefault="005A55A1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AD6BE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CDAD6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43D33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CB84D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73597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FD6F9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6BE44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DE5D6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6FFE3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36354" w14:textId="77777777" w:rsidR="005A55A1" w:rsidRPr="00543DA1" w:rsidRDefault="005A55A1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1E1B117E" w14:textId="77777777" w:rsidTr="00764B20">
        <w:trPr>
          <w:trHeight w:val="134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83501" w14:textId="77777777" w:rsidR="005A55A1" w:rsidRPr="00543DA1" w:rsidRDefault="005A55A1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620C3" w14:textId="72EC0CDA" w:rsidR="005A55A1" w:rsidRPr="00543DA1" w:rsidRDefault="005A55A1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3918F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4080C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579D1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F2F60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957A8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4A371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F16F8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40F7AB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A3137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ED982" w14:textId="77777777" w:rsidR="005A55A1" w:rsidRPr="00543DA1" w:rsidRDefault="005A55A1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55A1" w:rsidRPr="00543DA1" w14:paraId="1D46DA9D" w14:textId="77777777" w:rsidTr="00C40FBA">
        <w:trPr>
          <w:trHeight w:val="962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ACA45" w14:textId="77777777" w:rsidR="005A55A1" w:rsidRPr="00543DA1" w:rsidRDefault="005A55A1" w:rsidP="00D575FA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E7515" w14:textId="1F29A25A" w:rsidR="005A55A1" w:rsidRPr="00543DA1" w:rsidRDefault="005A55A1" w:rsidP="00D575F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E936C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A8C8D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EA96E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6C13E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05106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1236E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8FB0B" w14:textId="77777777" w:rsidR="005A55A1" w:rsidRPr="00543DA1" w:rsidRDefault="005A55A1" w:rsidP="00D575FA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A4CB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5EABF" w14:textId="77777777" w:rsidR="005A55A1" w:rsidRPr="00543DA1" w:rsidRDefault="005A55A1" w:rsidP="00D575F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B638D" w14:textId="77777777" w:rsidR="005A55A1" w:rsidRPr="00543DA1" w:rsidRDefault="005A55A1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65D09D7C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3D69F7" w14:textId="77777777" w:rsidR="00D80AB0" w:rsidRPr="00543DA1" w:rsidRDefault="00D80AB0" w:rsidP="00D80AB0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2.6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16F3A9" w14:textId="77777777" w:rsidR="00D80AB0" w:rsidRPr="00543DA1" w:rsidRDefault="00F04746" w:rsidP="00F0474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реализация прав на меры социальной поддержки отдельных категорий граждан в связи с упразднением поселка городского типа Росляково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8E6673" w14:textId="77777777" w:rsidR="00D80AB0" w:rsidRPr="00543DA1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D0B44" w14:textId="77777777" w:rsidR="00D80AB0" w:rsidRPr="00543DA1" w:rsidRDefault="00D80AB0" w:rsidP="00D80AB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6001A" w14:textId="7E39C8CC" w:rsidR="00D80AB0" w:rsidRPr="00543DA1" w:rsidRDefault="00184D4B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EBB77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A8BC9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189C5" w14:textId="77777777" w:rsidR="00D80AB0" w:rsidRPr="00543DA1" w:rsidRDefault="00665F2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F05D6" w14:textId="1ED33F7D" w:rsidR="00D80AB0" w:rsidRPr="00543DA1" w:rsidRDefault="0052716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FB038" w14:textId="604EE9E1" w:rsidR="00D80AB0" w:rsidRPr="00543DA1" w:rsidRDefault="0052716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83E25" w14:textId="206485B3" w:rsidR="00D80AB0" w:rsidRPr="00543DA1" w:rsidRDefault="0052716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54D734" w14:textId="77777777" w:rsidR="00D80AB0" w:rsidRPr="00543DA1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КЖП</w:t>
            </w:r>
          </w:p>
        </w:tc>
      </w:tr>
      <w:tr w:rsidR="00D80AB0" w:rsidRPr="00543DA1" w14:paraId="548B3BD9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3695B6" w14:textId="77777777" w:rsidR="00D80AB0" w:rsidRPr="00543DA1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1A1DAA" w14:textId="77777777" w:rsidR="00D80AB0" w:rsidRPr="00543DA1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F0E596" w14:textId="77777777" w:rsidR="00D80AB0" w:rsidRPr="00543DA1" w:rsidRDefault="00D80AB0" w:rsidP="00D80AB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49BBC" w14:textId="77777777" w:rsidR="00D80AB0" w:rsidRPr="00543DA1" w:rsidRDefault="00D80AB0" w:rsidP="00D80AB0">
            <w:pPr>
              <w:keepLines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758E1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9AAEC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EEAE3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5E76C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BF5DE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44B78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02452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AE1C95" w14:textId="77777777" w:rsidR="00D80AB0" w:rsidRPr="00543DA1" w:rsidRDefault="00D80AB0" w:rsidP="00D80AB0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F20" w:rsidRPr="00543DA1" w14:paraId="52CD8E8B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83C4C0" w14:textId="77777777" w:rsidR="00665F20" w:rsidRPr="00543DA1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20008B" w14:textId="77777777" w:rsidR="00665F20" w:rsidRPr="00543DA1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1CC01" w14:textId="77777777" w:rsidR="00665F20" w:rsidRPr="00543DA1" w:rsidRDefault="00665F20" w:rsidP="00665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C37B3" w14:textId="77777777" w:rsidR="00665F20" w:rsidRPr="00543DA1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1B940" w14:textId="6A464759" w:rsidR="00665F20" w:rsidRPr="00543DA1" w:rsidRDefault="00184D4B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18144,0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CA351" w14:textId="77777777" w:rsidR="00665F20" w:rsidRPr="00543DA1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236D1" w14:textId="77777777" w:rsidR="00665F20" w:rsidRPr="00543DA1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DA1FB" w14:textId="77777777" w:rsidR="00665F20" w:rsidRPr="00543DA1" w:rsidRDefault="00665F2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BDA8C" w14:textId="4E8EB21F" w:rsidR="00665F20" w:rsidRPr="00543DA1" w:rsidRDefault="0052716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C1ED1" w14:textId="3A73F3E2" w:rsidR="00665F20" w:rsidRPr="00543DA1" w:rsidRDefault="0052716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70D1E" w14:textId="3728D0B2" w:rsidR="00665F20" w:rsidRPr="00543DA1" w:rsidRDefault="00527160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2689,4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2F25E4" w14:textId="77777777" w:rsidR="00665F20" w:rsidRPr="00543DA1" w:rsidRDefault="00665F20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01C4C6A7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E247DC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EB82D6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72342" w14:textId="77777777" w:rsidR="00D80AB0" w:rsidRPr="00543DA1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E07AD0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43D41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EA93A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EDBE8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711D9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47F01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94D03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C4B79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784390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AB0" w:rsidRPr="00543DA1" w14:paraId="519A4889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05B840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7A694F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26E86C" w14:textId="77777777" w:rsidR="00D80AB0" w:rsidRPr="00543DA1" w:rsidRDefault="00D80AB0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F404B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2348B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69449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37B8D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7B18F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36C8E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84080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F6230" w14:textId="77777777" w:rsidR="00D80AB0" w:rsidRPr="00543DA1" w:rsidRDefault="00D80AB0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06B6A9" w14:textId="77777777" w:rsidR="00D80AB0" w:rsidRPr="00543DA1" w:rsidRDefault="00D80AB0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F78" w:rsidRPr="00543DA1" w14:paraId="2816A47B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D9320" w14:textId="77777777" w:rsidR="00182F78" w:rsidRPr="00543DA1" w:rsidRDefault="00182F78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2.7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206EC" w14:textId="77777777" w:rsidR="00182F78" w:rsidRPr="00543DA1" w:rsidRDefault="00182F78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возмещение расходов по гарантированному перечню услуг по погребению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04C79" w14:textId="77777777" w:rsidR="00182F78" w:rsidRPr="00543DA1" w:rsidRDefault="00182F7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29567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A42EB" w14:textId="5C100370" w:rsidR="00182F78" w:rsidRPr="00543DA1" w:rsidRDefault="00C2798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9702,4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61B8C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B8C18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A646F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BEFDC" w14:textId="0AB57669" w:rsidR="00182F78" w:rsidRPr="00543DA1" w:rsidRDefault="00C2798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D9660" w14:textId="058436EF" w:rsidR="00182F78" w:rsidRPr="00543DA1" w:rsidRDefault="00C2798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EB758" w14:textId="2554A2AF" w:rsidR="00182F78" w:rsidRPr="00543DA1" w:rsidRDefault="00C27986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1926,9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0C75F8" w14:textId="77777777" w:rsidR="00182F78" w:rsidRPr="00543DA1" w:rsidRDefault="00182F78" w:rsidP="00D80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КРГХ, АО «Бюро </w:t>
            </w:r>
            <w:proofErr w:type="spellStart"/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спецобслужи</w:t>
            </w:r>
            <w:proofErr w:type="spellEnd"/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  <w:proofErr w:type="spellEnd"/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82F78" w:rsidRPr="00543DA1" w14:paraId="0AF204B9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0C00E" w14:textId="77777777" w:rsidR="00182F78" w:rsidRPr="00543DA1" w:rsidRDefault="00182F78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4837F" w14:textId="77777777" w:rsidR="00182F78" w:rsidRPr="00543DA1" w:rsidRDefault="00182F78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571A1" w14:textId="77777777" w:rsidR="00182F78" w:rsidRPr="00543DA1" w:rsidRDefault="00182F7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52D2A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291E1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3349C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636A3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AEF9E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76986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80D72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8D176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E8903C" w14:textId="77777777" w:rsidR="00182F78" w:rsidRPr="00543DA1" w:rsidRDefault="00182F7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F78" w:rsidRPr="00543DA1" w14:paraId="43809C21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BE628" w14:textId="77777777" w:rsidR="00182F78" w:rsidRPr="00543DA1" w:rsidRDefault="00182F78" w:rsidP="00665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941CE" w14:textId="77777777" w:rsidR="00182F78" w:rsidRPr="00543DA1" w:rsidRDefault="00182F78" w:rsidP="00665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E5B4D" w14:textId="77777777" w:rsidR="00182F78" w:rsidRPr="00543DA1" w:rsidRDefault="00182F78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14CD2" w14:textId="77777777" w:rsidR="00182F78" w:rsidRPr="00543DA1" w:rsidRDefault="00182F78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08CD" w14:textId="359180FF" w:rsidR="00182F78" w:rsidRPr="00543DA1" w:rsidRDefault="00C27986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9702,4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78BB2" w14:textId="77777777" w:rsidR="00182F78" w:rsidRPr="00543DA1" w:rsidRDefault="00182F78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702BB" w14:textId="77777777" w:rsidR="00182F78" w:rsidRPr="00543DA1" w:rsidRDefault="00182F78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1252,8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09C52" w14:textId="77777777" w:rsidR="00182F78" w:rsidRPr="00543DA1" w:rsidRDefault="00182F78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9CE35" w14:textId="19454A85" w:rsidR="00182F78" w:rsidRPr="00543DA1" w:rsidRDefault="00C27986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68879F" w14:textId="6CD6D4CB" w:rsidR="00182F78" w:rsidRPr="00543DA1" w:rsidRDefault="00C27986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7935D" w14:textId="6B4B0E6A" w:rsidR="00182F78" w:rsidRPr="00543DA1" w:rsidRDefault="00C27986" w:rsidP="00665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1926,9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4D1DE4" w14:textId="77777777" w:rsidR="00182F78" w:rsidRPr="00543DA1" w:rsidRDefault="00182F78" w:rsidP="00665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F78" w:rsidRPr="00543DA1" w14:paraId="2CFBC63A" w14:textId="77777777" w:rsidTr="00752AE2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271D5" w14:textId="77777777" w:rsidR="00182F78" w:rsidRPr="00543DA1" w:rsidRDefault="00182F78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5DC08" w14:textId="77777777" w:rsidR="00182F78" w:rsidRPr="00543DA1" w:rsidRDefault="00182F78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70F13" w14:textId="77777777" w:rsidR="00182F78" w:rsidRPr="00543DA1" w:rsidRDefault="00182F7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A2299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E0121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E15A5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13FCB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93B51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573D5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9914F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88939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751D8F" w14:textId="77777777" w:rsidR="00182F78" w:rsidRPr="00543DA1" w:rsidRDefault="00182F7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2F78" w:rsidRPr="00543DA1" w14:paraId="1EDC53CC" w14:textId="77777777" w:rsidTr="00752AE2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0594A" w14:textId="77777777" w:rsidR="00182F78" w:rsidRPr="00543DA1" w:rsidRDefault="00182F78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E4AE5" w14:textId="77777777" w:rsidR="00182F78" w:rsidRPr="00543DA1" w:rsidRDefault="00182F78" w:rsidP="00D80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BF2F5" w14:textId="77777777" w:rsidR="00182F78" w:rsidRPr="00543DA1" w:rsidRDefault="00182F7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46A95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C9BE34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45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745B1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95BDC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5E87A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647D31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97CB" w14:textId="77777777" w:rsidR="00182F78" w:rsidRPr="00543DA1" w:rsidRDefault="00182F78" w:rsidP="00D80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31C29" w14:textId="77777777" w:rsidR="00182F78" w:rsidRPr="00543DA1" w:rsidRDefault="00182F78" w:rsidP="00D8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5803B9AF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68420" w14:textId="2EDE0719" w:rsidR="006A0F92" w:rsidRPr="00543DA1" w:rsidRDefault="006A0F92" w:rsidP="00D80A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F307E" w14:textId="77777777" w:rsidR="006A0F92" w:rsidRPr="00543DA1" w:rsidRDefault="006A0F92" w:rsidP="0018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Подпрограмма 3</w:t>
            </w:r>
          </w:p>
          <w:p w14:paraId="6FC4386C" w14:textId="77777777" w:rsidR="006A0F92" w:rsidRPr="00543DA1" w:rsidRDefault="006A0F92" w:rsidP="0018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«Создание доступной </w:t>
            </w:r>
          </w:p>
          <w:p w14:paraId="4847A407" w14:textId="2E2B1900" w:rsidR="006A0F92" w:rsidRPr="00543DA1" w:rsidRDefault="006A0F92" w:rsidP="00182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для инвалидов и</w:t>
            </w:r>
          </w:p>
        </w:tc>
        <w:tc>
          <w:tcPr>
            <w:tcW w:w="3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C89AA" w14:textId="77777777" w:rsidR="006A0F92" w:rsidRPr="00543DA1" w:rsidRDefault="006A0F92" w:rsidP="0018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A38E5" w14:textId="25F45008" w:rsidR="006A0F92" w:rsidRPr="00543DA1" w:rsidRDefault="006A0F92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55FAB" w14:textId="4E73B403" w:rsidR="006A0F92" w:rsidRPr="00543DA1" w:rsidRDefault="00E84EE8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56088,3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3D8A0" w14:textId="5EA9F72E" w:rsidR="006A0F92" w:rsidRPr="00543DA1" w:rsidRDefault="006A0F92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A30C4" w14:textId="397C93ED" w:rsidR="006A0F92" w:rsidRPr="00543DA1" w:rsidRDefault="006A0F92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DA359" w14:textId="27B26A40" w:rsidR="006A0F92" w:rsidRPr="00543DA1" w:rsidRDefault="00B305C9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15044,1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667F" w14:textId="45EF195C" w:rsidR="006A0F92" w:rsidRPr="00543DA1" w:rsidRDefault="008666D0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8F5D3" w14:textId="38501F53" w:rsidR="006A0F92" w:rsidRPr="00543DA1" w:rsidRDefault="008666D0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7656,6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B5167" w14:textId="5C7B010F" w:rsidR="006A0F92" w:rsidRPr="00543DA1" w:rsidRDefault="008666D0" w:rsidP="00182F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ECDA3" w14:textId="0B1172EA" w:rsidR="006A0F92" w:rsidRPr="00543DA1" w:rsidRDefault="006A0F92" w:rsidP="00C1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</w:t>
            </w:r>
            <w:r w:rsidR="00C11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АГМ, КК, </w:t>
            </w:r>
            <w:proofErr w:type="spellStart"/>
            <w:r w:rsidR="00C11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КТРиС</w:t>
            </w:r>
            <w:proofErr w:type="spellEnd"/>
          </w:p>
        </w:tc>
      </w:tr>
      <w:tr w:rsidR="006A0F92" w:rsidRPr="00543DA1" w14:paraId="238BA951" w14:textId="77777777" w:rsidTr="00C40FBA">
        <w:trPr>
          <w:trHeight w:val="450"/>
          <w:jc w:val="center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87792D" w14:textId="7A6FD226" w:rsidR="006A0F92" w:rsidRPr="00543DA1" w:rsidRDefault="006A0F92" w:rsidP="006A0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407270" w14:textId="17DA07E9" w:rsidR="006A0F92" w:rsidRPr="00543DA1" w:rsidRDefault="006A0F92" w:rsidP="006A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730A47" w14:textId="44778400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5E2C98" w14:textId="6F5AF903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1A526" w14:textId="3C4B06A1" w:rsidR="006A0F92" w:rsidRPr="00543DA1" w:rsidRDefault="00E84EE8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54467,0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98C3A" w14:textId="4C9D1F03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10434,3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57CB6" w14:textId="42BB8969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E44AF" w14:textId="3EE49B95" w:rsidR="006A0F92" w:rsidRPr="00543DA1" w:rsidRDefault="00B305C9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15044,1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DBD13" w14:textId="7CA459D4" w:rsidR="006A0F92" w:rsidRPr="00543DA1" w:rsidRDefault="008666D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B5106" w14:textId="317FAF68" w:rsidR="006A0F92" w:rsidRPr="00543DA1" w:rsidRDefault="008666D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7656,6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04C30" w14:textId="58220BFC" w:rsidR="006A0F92" w:rsidRPr="00543DA1" w:rsidRDefault="008666D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67B4B1" w14:textId="1C19677B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3AE80CDC" w14:textId="77777777" w:rsidTr="00752AE2">
        <w:trPr>
          <w:trHeight w:val="20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EB590D" w14:textId="2101F499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EC1AE8" w14:textId="6EA43FA9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других маломобильных групп населения на</w:t>
            </w:r>
          </w:p>
          <w:p w14:paraId="42C40C48" w14:textId="0BD12AA6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 города Мурманска»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1807B6" w14:textId="0E09DA70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CBDFE" w14:textId="065596FD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169E7" w14:textId="1C8E2E1F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9856" w14:textId="158C164F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8F7C8" w14:textId="3A408D45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673A5" w14:textId="59786F39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F5F6C" w14:textId="7C4FD1C5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CB44F" w14:textId="1D2F5A45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E2121" w14:textId="3CA6CB8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89AE15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55005D1A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42145B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13EF5A" w14:textId="666480CA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D2391F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6238B" w14:textId="65DAD84D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57B2" w14:textId="17A8EF25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A73D73" w14:textId="46EB2ADE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D534B" w14:textId="46D86AFA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16174" w14:textId="778CDAF9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4669E" w14:textId="71B980B5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1C68B" w14:textId="748BA280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A81D0" w14:textId="2BE6075B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42CEB3" w14:textId="4A590EDD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3AD484DE" w14:textId="77777777" w:rsidTr="00752AE2">
        <w:trPr>
          <w:trHeight w:val="20"/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009181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DABA49" w14:textId="24D7E984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2953BE" w14:textId="0D8A4F1E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E75F7" w14:textId="32B4F5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06BAF" w14:textId="6339B40A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FE213" w14:textId="37BCCD5C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0FA60" w14:textId="611F0136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1F7F0" w14:textId="7D7E56B2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17B78" w14:textId="72D0E1F2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A76CB" w14:textId="527907B6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C3F88" w14:textId="0829A245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5E32EC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770" w:rsidRPr="00543DA1" w14:paraId="196F080B" w14:textId="77777777" w:rsidTr="00C40FBA">
        <w:trPr>
          <w:trHeight w:val="116"/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3C4E42" w14:textId="77777777" w:rsidR="00E83770" w:rsidRPr="00543DA1" w:rsidRDefault="00E83770" w:rsidP="00E83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ОМ 3.1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2F9BE" w14:textId="77777777" w:rsidR="00E83770" w:rsidRPr="00543DA1" w:rsidRDefault="00E83770" w:rsidP="00E83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проведение мероприятий по адаптации объектов социальной инфраструктуры</w:t>
            </w:r>
            <w:r w:rsidRPr="00543DA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для инвалидов и других маломобильных групп населения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83B79B" w14:textId="77777777" w:rsidR="00E83770" w:rsidRPr="00543DA1" w:rsidRDefault="00E83770" w:rsidP="00E8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277706" w14:textId="77777777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DE01E" w14:textId="33AC5909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56088,3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BCEEB" w14:textId="401A9FA2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12055,6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DD620" w14:textId="1460B4FF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C71C7" w14:textId="3F64DA72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15044,1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5A55B" w14:textId="4563E560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5412B" w14:textId="1477E289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7656,6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1CF70" w14:textId="196EC655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0FB3BB" w14:textId="22F104EC" w:rsidR="00E83770" w:rsidRPr="00543DA1" w:rsidRDefault="00E83770" w:rsidP="00E8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АГМ, КК, КТРиС</w:t>
            </w:r>
          </w:p>
        </w:tc>
      </w:tr>
      <w:tr w:rsidR="00E83770" w:rsidRPr="00543DA1" w14:paraId="2956D90F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945241" w14:textId="77777777" w:rsidR="00E83770" w:rsidRPr="00543DA1" w:rsidRDefault="00E83770" w:rsidP="00E8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2473A8" w14:textId="77777777" w:rsidR="00E83770" w:rsidRPr="00543DA1" w:rsidRDefault="00E83770" w:rsidP="00E8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75F164" w14:textId="77777777" w:rsidR="00E83770" w:rsidRPr="00543DA1" w:rsidRDefault="00E83770" w:rsidP="00E8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BA3875" w14:textId="77777777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4C403" w14:textId="3835EBA8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54467,0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062F6" w14:textId="6210352F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10434,3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12FDC" w14:textId="675E4531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7375,8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6097A" w14:textId="3336DFE2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15044,1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465F38" w14:textId="00512C2A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FAF47" w14:textId="41FB26FE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7656,6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3F8A8" w14:textId="1B94245A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5711E8" w14:textId="77777777" w:rsidR="00E83770" w:rsidRPr="00543DA1" w:rsidRDefault="00E83770" w:rsidP="00E8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630EB5C5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D1DDE2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39DAE1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8EB0EC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2616A3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F614D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4AB00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10BA6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8A151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17B3D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1B2B1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120EC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88B183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5EB81454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6035D6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E2277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7D1342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58B7B3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C1716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E5E4A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418AB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34585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EBA49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D5A7C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52A54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05A5D7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2337CE0F" w14:textId="77777777" w:rsidTr="00752AE2">
        <w:trPr>
          <w:trHeight w:val="38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F0B195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97D83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B1095F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141E1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90957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815B6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5CF6B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30FB8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EC322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0DF85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BC7EE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1F4C4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2A72BC4C" w14:textId="77777777" w:rsidTr="00C40FBA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E8DA89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47F61" w14:textId="661B230E" w:rsidR="006A0F92" w:rsidRPr="00543DA1" w:rsidRDefault="006A0F92" w:rsidP="00F54C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«Обеспечение деятельности ко</w:t>
            </w:r>
            <w:r w:rsidR="00F54C73"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митета по социальной поддержке и охране здоровья </w:t>
            </w: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города Мурманска»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677C43" w14:textId="77777777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16EFE1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D66E6" w14:textId="3A9AC6A3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248414,4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16F6D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C9BC4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44569,7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068B9" w14:textId="3A81AA5C" w:rsidR="006A0F92" w:rsidRPr="00543DA1" w:rsidRDefault="00B305C9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52058,3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E55BA" w14:textId="571F4169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B9637" w14:textId="6FA014F5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35131,0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E870F" w14:textId="576270D7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35144,3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B02470" w14:textId="6509A446" w:rsidR="006A0F92" w:rsidRPr="00543DA1" w:rsidRDefault="006A0F92" w:rsidP="006A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КСПиОЗ</w:t>
            </w:r>
          </w:p>
        </w:tc>
      </w:tr>
      <w:tr w:rsidR="006A0F92" w:rsidRPr="00543DA1" w14:paraId="178E61F7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AE80C3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8E6173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D63DA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2C6B54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E33C9" w14:textId="0113B48E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208845,9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55752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39728,1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3D28F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195D6" w14:textId="694C213E" w:rsidR="006A0F92" w:rsidRPr="00543DA1" w:rsidRDefault="00B305C9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46168,8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DFD13" w14:textId="2E112A03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27C92" w14:textId="181BE78B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28319,0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CF7F" w14:textId="04D0C9ED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28319,0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82088B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0BE94DD0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50ED50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ACFE53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A599A9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04A443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E7D33" w14:textId="33B4E716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39568,5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5E5B8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3A95AB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C8215" w14:textId="3CDA105C" w:rsidR="006A0F92" w:rsidRPr="00543DA1" w:rsidRDefault="00B305C9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74BF9" w14:textId="122B7BC7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6714,9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A8252" w14:textId="54922173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6812,0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66F17" w14:textId="05F2F2C9" w:rsidR="006A0F92" w:rsidRPr="00543DA1" w:rsidRDefault="00E83770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6825,3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A07D07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1D1E68A0" w14:textId="77777777" w:rsidTr="00C40FBA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AEDFF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69036A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B4C0B0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10F34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133FB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3E1D9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C2E7B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FFE6D8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7D539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B9CA4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4E425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F12B7E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F92" w:rsidRPr="00543DA1" w14:paraId="02E6C89C" w14:textId="77777777" w:rsidTr="00752AE2">
        <w:trPr>
          <w:trHeight w:val="28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A092AD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27B470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42125D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C76648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BB299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F5446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0E037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67AAB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C00D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06299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38A68" w14:textId="77777777" w:rsidR="006A0F92" w:rsidRPr="00543DA1" w:rsidRDefault="006A0F9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119752" w14:textId="77777777" w:rsidR="006A0F92" w:rsidRPr="00543DA1" w:rsidRDefault="006A0F92" w:rsidP="006A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770" w:rsidRPr="00543DA1" w14:paraId="3B00E169" w14:textId="77777777" w:rsidTr="001208FE">
        <w:trPr>
          <w:jc w:val="center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AAB567" w14:textId="1C81F703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197AA8" w14:textId="482FBC5D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</w:t>
            </w:r>
          </w:p>
          <w:p w14:paraId="2DB7FCF7" w14:textId="77777777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эффективное управление в сфере предоставления населению города </w:t>
            </w:r>
          </w:p>
          <w:p w14:paraId="3C9952D7" w14:textId="77777777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дополнительных мер социальной поддержки</w:t>
            </w:r>
          </w:p>
          <w:p w14:paraId="31FE1B1F" w14:textId="610BC6E3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934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оказания социальной помощи в сфере охраны здоровья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63318D" w14:textId="77777777" w:rsidR="00E83770" w:rsidRPr="00543DA1" w:rsidRDefault="00E83770" w:rsidP="00E83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2023-2028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0DE65" w14:textId="77777777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07904" w14:textId="0ED7D4A1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248414,4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F94BA" w14:textId="1C36B560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46477,2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96A3A" w14:textId="11E0E5CE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44569,7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D17EC" w14:textId="61D2C7FD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52058,3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BA575" w14:textId="6B939ACC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35033,9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7427B" w14:textId="4471625D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35131,0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E65BD" w14:textId="00464995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35144,3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26FE91" w14:textId="3CD031CF" w:rsidR="00E83770" w:rsidRPr="00543DA1" w:rsidRDefault="00E83770" w:rsidP="00E8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КСПиОЗ</w:t>
            </w:r>
            <w:r w:rsidRPr="00543D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83770" w:rsidRPr="00543DA1" w14:paraId="5AF5AA81" w14:textId="77777777" w:rsidTr="00070143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D43FBB" w14:textId="77777777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9DA076" w14:textId="18B6EC70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2172D6" w14:textId="77777777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F3668" w14:textId="77777777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173C9A" w14:textId="3C384544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208845,9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CAD80" w14:textId="2CB98E0E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39728,1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8BAE6" w14:textId="35869878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37992,0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6FA9F" w14:textId="536FE88B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46168,8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98346" w14:textId="2E8E7B95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28319,0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DE248" w14:textId="2EA63DB2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28319,0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EB36F" w14:textId="33AFA7E4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28319,0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6638C" w14:textId="77777777" w:rsidR="00E83770" w:rsidRPr="00543DA1" w:rsidRDefault="00E83770" w:rsidP="00E8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3770" w:rsidRPr="00543DA1" w14:paraId="5FE8E4B0" w14:textId="77777777" w:rsidTr="00070143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9B087F" w14:textId="77777777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A1A20A" w14:textId="330E2C9E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D2326C" w14:textId="77777777" w:rsidR="00E83770" w:rsidRPr="00543DA1" w:rsidRDefault="00E83770" w:rsidP="00E83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E53C70" w14:textId="77777777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C8168" w14:textId="5186AA9D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39568,5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D6220" w14:textId="20E008B0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A3C78" w14:textId="76B4B7B9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6577,7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E8F13" w14:textId="2BC138E0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5889,5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3B0AE" w14:textId="27B5C898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6714,9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DE8D0" w14:textId="58FB50A2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6812,0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95918" w14:textId="11D42754" w:rsidR="00E83770" w:rsidRPr="00543DA1" w:rsidRDefault="00E83770" w:rsidP="00E837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6825,3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0BA5EA" w14:textId="77777777" w:rsidR="00E83770" w:rsidRPr="00543DA1" w:rsidRDefault="00E83770" w:rsidP="00E83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52AE2" w:rsidRPr="00543DA1" w14:paraId="7178FE50" w14:textId="77777777" w:rsidTr="00F07015">
        <w:trPr>
          <w:jc w:val="center"/>
        </w:trPr>
        <w:tc>
          <w:tcPr>
            <w:tcW w:w="2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9A163F" w14:textId="77777777" w:rsidR="00752AE2" w:rsidRPr="00543DA1" w:rsidRDefault="00752AE2" w:rsidP="006A0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542E5A" w14:textId="7A355217" w:rsidR="00752AE2" w:rsidRPr="00543DA1" w:rsidRDefault="00752AE2" w:rsidP="002510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8306C5" w14:textId="77777777" w:rsidR="00752AE2" w:rsidRPr="00543DA1" w:rsidRDefault="00752AE2" w:rsidP="006A0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A75F66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3AFDD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E62AA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BE222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F0C0B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DC5BA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77890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9203A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62AE9" w14:textId="77777777" w:rsidR="00752AE2" w:rsidRPr="00543DA1" w:rsidRDefault="00752AE2" w:rsidP="006A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52AE2" w:rsidRPr="00020908" w14:paraId="3F120130" w14:textId="77777777" w:rsidTr="00752AE2">
        <w:trPr>
          <w:trHeight w:val="216"/>
          <w:jc w:val="center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C142D1" w14:textId="77777777" w:rsidR="00752AE2" w:rsidRPr="00543DA1" w:rsidRDefault="00752AE2" w:rsidP="006A0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2D1A3B" w14:textId="3C11C3B7" w:rsidR="00752AE2" w:rsidRPr="00543DA1" w:rsidRDefault="00752AE2" w:rsidP="002510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3F5CA" w14:textId="77777777" w:rsidR="00752AE2" w:rsidRPr="00543DA1" w:rsidRDefault="00752AE2" w:rsidP="006A0F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9349A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ВБ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3D933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070E3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79BDD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36099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DBC67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9187B2" w14:textId="77777777" w:rsidR="00752AE2" w:rsidRPr="00543DA1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F8E0E" w14:textId="77777777" w:rsidR="00752AE2" w:rsidRPr="00D80AB0" w:rsidRDefault="00752AE2" w:rsidP="006A0F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D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C9997C" w14:textId="77777777" w:rsidR="00752AE2" w:rsidRPr="00020908" w:rsidRDefault="00752AE2" w:rsidP="006A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05EE5FBD" w14:textId="653E4BD3" w:rsidR="00060C98" w:rsidRDefault="00DE46D3" w:rsidP="00752AE2">
      <w:pPr>
        <w:widowControl w:val="0"/>
        <w:tabs>
          <w:tab w:val="left" w:pos="687"/>
        </w:tabs>
      </w:pPr>
      <w:r>
        <w:t xml:space="preserve">                                                                                                                                      ___________________</w:t>
      </w:r>
    </w:p>
    <w:sectPr w:rsidR="00060C98" w:rsidSect="00DE46D3">
      <w:headerReference w:type="default" r:id="rId7"/>
      <w:pgSz w:w="16838" w:h="11906" w:orient="landscape"/>
      <w:pgMar w:top="1701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F8478" w14:textId="77777777" w:rsidR="00D72C51" w:rsidRDefault="00D72C51" w:rsidP="009439D9">
      <w:pPr>
        <w:spacing w:after="0" w:line="240" w:lineRule="auto"/>
      </w:pPr>
      <w:r>
        <w:separator/>
      </w:r>
    </w:p>
  </w:endnote>
  <w:endnote w:type="continuationSeparator" w:id="0">
    <w:p w14:paraId="18726587" w14:textId="77777777" w:rsidR="00D72C51" w:rsidRDefault="00D72C51" w:rsidP="0094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5670F" w14:textId="77777777" w:rsidR="00D72C51" w:rsidRDefault="00D72C51" w:rsidP="009439D9">
      <w:pPr>
        <w:spacing w:after="0" w:line="240" w:lineRule="auto"/>
      </w:pPr>
      <w:r>
        <w:separator/>
      </w:r>
    </w:p>
  </w:footnote>
  <w:footnote w:type="continuationSeparator" w:id="0">
    <w:p w14:paraId="48ACC5CB" w14:textId="77777777" w:rsidR="00D72C51" w:rsidRDefault="00D72C51" w:rsidP="00943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4423783"/>
      <w:docPartObj>
        <w:docPartGallery w:val="Page Numbers (Top of Page)"/>
        <w:docPartUnique/>
      </w:docPartObj>
    </w:sdtPr>
    <w:sdtContent>
      <w:p w14:paraId="1504838E" w14:textId="77777777" w:rsidR="00F07015" w:rsidRDefault="00F07015">
        <w:pPr>
          <w:pStyle w:val="aa"/>
          <w:jc w:val="center"/>
        </w:pPr>
        <w:r w:rsidRPr="009439D9">
          <w:rPr>
            <w:rFonts w:ascii="Times New Roman" w:hAnsi="Times New Roman"/>
            <w:sz w:val="28"/>
            <w:szCs w:val="28"/>
          </w:rPr>
          <w:fldChar w:fldCharType="begin"/>
        </w:r>
        <w:r w:rsidRPr="009439D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39D9">
          <w:rPr>
            <w:rFonts w:ascii="Times New Roman" w:hAnsi="Times New Roman"/>
            <w:sz w:val="28"/>
            <w:szCs w:val="28"/>
          </w:rPr>
          <w:fldChar w:fldCharType="separate"/>
        </w:r>
        <w:r w:rsidR="00B50CDC" w:rsidRPr="00B50CDC">
          <w:rPr>
            <w:rFonts w:ascii="Times New Roman" w:hAnsi="Times New Roman"/>
            <w:noProof/>
            <w:sz w:val="28"/>
            <w:szCs w:val="28"/>
            <w:lang w:val="ru-RU"/>
          </w:rPr>
          <w:t>5</w:t>
        </w:r>
        <w:r w:rsidRPr="009439D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6937A2FE" w14:textId="77777777" w:rsidR="00F07015" w:rsidRDefault="00F070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B4B41"/>
    <w:multiLevelType w:val="hybridMultilevel"/>
    <w:tmpl w:val="678CF8D2"/>
    <w:lvl w:ilvl="0" w:tplc="A2900E72">
      <w:start w:val="3"/>
      <w:numFmt w:val="bullet"/>
      <w:lvlText w:val="–"/>
      <w:lvlJc w:val="left"/>
      <w:pPr>
        <w:ind w:left="-76" w:firstLine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08"/>
    <w:rsid w:val="00010DE1"/>
    <w:rsid w:val="00020908"/>
    <w:rsid w:val="000209B0"/>
    <w:rsid w:val="000259F5"/>
    <w:rsid w:val="0005253D"/>
    <w:rsid w:val="00060C98"/>
    <w:rsid w:val="00060CDF"/>
    <w:rsid w:val="00064122"/>
    <w:rsid w:val="000651A7"/>
    <w:rsid w:val="00066007"/>
    <w:rsid w:val="00070143"/>
    <w:rsid w:val="000947FD"/>
    <w:rsid w:val="00096AB3"/>
    <w:rsid w:val="000B19EE"/>
    <w:rsid w:val="000B48EC"/>
    <w:rsid w:val="000B5705"/>
    <w:rsid w:val="000C1A34"/>
    <w:rsid w:val="000D7ADF"/>
    <w:rsid w:val="001208FE"/>
    <w:rsid w:val="001249DE"/>
    <w:rsid w:val="00153966"/>
    <w:rsid w:val="00165B27"/>
    <w:rsid w:val="001675CE"/>
    <w:rsid w:val="00182F78"/>
    <w:rsid w:val="00184D4B"/>
    <w:rsid w:val="001B60DD"/>
    <w:rsid w:val="001D1A49"/>
    <w:rsid w:val="00202425"/>
    <w:rsid w:val="00214FA3"/>
    <w:rsid w:val="002165A6"/>
    <w:rsid w:val="00221BAD"/>
    <w:rsid w:val="00226698"/>
    <w:rsid w:val="00236EF1"/>
    <w:rsid w:val="0025100A"/>
    <w:rsid w:val="00257269"/>
    <w:rsid w:val="002614E4"/>
    <w:rsid w:val="00267DDD"/>
    <w:rsid w:val="00273B8F"/>
    <w:rsid w:val="00273E43"/>
    <w:rsid w:val="00292FB5"/>
    <w:rsid w:val="002A6E98"/>
    <w:rsid w:val="002B1672"/>
    <w:rsid w:val="002B1B8B"/>
    <w:rsid w:val="002C5CB7"/>
    <w:rsid w:val="002D7661"/>
    <w:rsid w:val="002F3D49"/>
    <w:rsid w:val="0031292E"/>
    <w:rsid w:val="00316668"/>
    <w:rsid w:val="003174C3"/>
    <w:rsid w:val="00317EF0"/>
    <w:rsid w:val="0033451B"/>
    <w:rsid w:val="00372DFF"/>
    <w:rsid w:val="003972C4"/>
    <w:rsid w:val="003C7311"/>
    <w:rsid w:val="003D6219"/>
    <w:rsid w:val="003E2D3A"/>
    <w:rsid w:val="003E7FAD"/>
    <w:rsid w:val="003F1FA6"/>
    <w:rsid w:val="00417944"/>
    <w:rsid w:val="00430B50"/>
    <w:rsid w:val="00432EC5"/>
    <w:rsid w:val="00445C0C"/>
    <w:rsid w:val="00446A6E"/>
    <w:rsid w:val="00451D62"/>
    <w:rsid w:val="00484B03"/>
    <w:rsid w:val="004C0333"/>
    <w:rsid w:val="004C0806"/>
    <w:rsid w:val="00506883"/>
    <w:rsid w:val="005118DF"/>
    <w:rsid w:val="0051414E"/>
    <w:rsid w:val="0052043B"/>
    <w:rsid w:val="00527160"/>
    <w:rsid w:val="00543DA1"/>
    <w:rsid w:val="00545B32"/>
    <w:rsid w:val="00564436"/>
    <w:rsid w:val="0056618B"/>
    <w:rsid w:val="005A005C"/>
    <w:rsid w:val="005A1454"/>
    <w:rsid w:val="005A55A1"/>
    <w:rsid w:val="005B6E21"/>
    <w:rsid w:val="005B70A9"/>
    <w:rsid w:val="005B75B6"/>
    <w:rsid w:val="005C16E4"/>
    <w:rsid w:val="005D06C8"/>
    <w:rsid w:val="005D351E"/>
    <w:rsid w:val="005D6C44"/>
    <w:rsid w:val="0061085B"/>
    <w:rsid w:val="00615390"/>
    <w:rsid w:val="00615C59"/>
    <w:rsid w:val="00621428"/>
    <w:rsid w:val="00626078"/>
    <w:rsid w:val="00631D2E"/>
    <w:rsid w:val="0063253E"/>
    <w:rsid w:val="0064187F"/>
    <w:rsid w:val="006476A3"/>
    <w:rsid w:val="00664209"/>
    <w:rsid w:val="00665F20"/>
    <w:rsid w:val="00692335"/>
    <w:rsid w:val="00693E98"/>
    <w:rsid w:val="006A0F92"/>
    <w:rsid w:val="006A4980"/>
    <w:rsid w:val="006B3DC3"/>
    <w:rsid w:val="006C7541"/>
    <w:rsid w:val="006E1025"/>
    <w:rsid w:val="006F2CAE"/>
    <w:rsid w:val="006F466D"/>
    <w:rsid w:val="00726342"/>
    <w:rsid w:val="00737AD2"/>
    <w:rsid w:val="00737F89"/>
    <w:rsid w:val="00745619"/>
    <w:rsid w:val="0074696D"/>
    <w:rsid w:val="00752AE2"/>
    <w:rsid w:val="007567B0"/>
    <w:rsid w:val="0075731E"/>
    <w:rsid w:val="0076353E"/>
    <w:rsid w:val="00764B20"/>
    <w:rsid w:val="007852CF"/>
    <w:rsid w:val="00786D61"/>
    <w:rsid w:val="007969CF"/>
    <w:rsid w:val="007A3FB2"/>
    <w:rsid w:val="007A614B"/>
    <w:rsid w:val="007B6CCF"/>
    <w:rsid w:val="007C247E"/>
    <w:rsid w:val="007C6024"/>
    <w:rsid w:val="007E6B9F"/>
    <w:rsid w:val="00802245"/>
    <w:rsid w:val="008113A8"/>
    <w:rsid w:val="0081764E"/>
    <w:rsid w:val="00817E75"/>
    <w:rsid w:val="008207F9"/>
    <w:rsid w:val="00827A3B"/>
    <w:rsid w:val="008302FC"/>
    <w:rsid w:val="00836719"/>
    <w:rsid w:val="008666D0"/>
    <w:rsid w:val="008741E0"/>
    <w:rsid w:val="00874AA4"/>
    <w:rsid w:val="00876066"/>
    <w:rsid w:val="008770BF"/>
    <w:rsid w:val="00893633"/>
    <w:rsid w:val="008A1024"/>
    <w:rsid w:val="008B5843"/>
    <w:rsid w:val="008E25F6"/>
    <w:rsid w:val="0093406C"/>
    <w:rsid w:val="00942F57"/>
    <w:rsid w:val="009439D9"/>
    <w:rsid w:val="009479EB"/>
    <w:rsid w:val="00971E56"/>
    <w:rsid w:val="00977062"/>
    <w:rsid w:val="009862A5"/>
    <w:rsid w:val="009A78B3"/>
    <w:rsid w:val="009E5B53"/>
    <w:rsid w:val="009E5D0D"/>
    <w:rsid w:val="009F3D8C"/>
    <w:rsid w:val="009F51B5"/>
    <w:rsid w:val="009F76F3"/>
    <w:rsid w:val="00A16CCA"/>
    <w:rsid w:val="00A23DE2"/>
    <w:rsid w:val="00A324B4"/>
    <w:rsid w:val="00A64053"/>
    <w:rsid w:val="00A678F6"/>
    <w:rsid w:val="00A82D31"/>
    <w:rsid w:val="00AA380B"/>
    <w:rsid w:val="00AB1F69"/>
    <w:rsid w:val="00AC6C08"/>
    <w:rsid w:val="00AC79C1"/>
    <w:rsid w:val="00AD0E39"/>
    <w:rsid w:val="00AE091C"/>
    <w:rsid w:val="00AF1946"/>
    <w:rsid w:val="00AF483F"/>
    <w:rsid w:val="00B0459C"/>
    <w:rsid w:val="00B11990"/>
    <w:rsid w:val="00B305C9"/>
    <w:rsid w:val="00B31DC3"/>
    <w:rsid w:val="00B45B63"/>
    <w:rsid w:val="00B45FE3"/>
    <w:rsid w:val="00B47959"/>
    <w:rsid w:val="00B50CDC"/>
    <w:rsid w:val="00B54A6B"/>
    <w:rsid w:val="00B571A8"/>
    <w:rsid w:val="00B71C5C"/>
    <w:rsid w:val="00B93EDF"/>
    <w:rsid w:val="00BA1094"/>
    <w:rsid w:val="00BB1FE2"/>
    <w:rsid w:val="00BB3A61"/>
    <w:rsid w:val="00BC6BDE"/>
    <w:rsid w:val="00BD4CC9"/>
    <w:rsid w:val="00BE6CE8"/>
    <w:rsid w:val="00C11FFC"/>
    <w:rsid w:val="00C15102"/>
    <w:rsid w:val="00C16D88"/>
    <w:rsid w:val="00C23095"/>
    <w:rsid w:val="00C24B09"/>
    <w:rsid w:val="00C27986"/>
    <w:rsid w:val="00C36A3E"/>
    <w:rsid w:val="00C40FBA"/>
    <w:rsid w:val="00C60180"/>
    <w:rsid w:val="00C62E71"/>
    <w:rsid w:val="00C6382D"/>
    <w:rsid w:val="00C8232A"/>
    <w:rsid w:val="00C84DC3"/>
    <w:rsid w:val="00C86164"/>
    <w:rsid w:val="00C92728"/>
    <w:rsid w:val="00CA008E"/>
    <w:rsid w:val="00CC1301"/>
    <w:rsid w:val="00CD147A"/>
    <w:rsid w:val="00CD1FEC"/>
    <w:rsid w:val="00CD3812"/>
    <w:rsid w:val="00CE0100"/>
    <w:rsid w:val="00D07738"/>
    <w:rsid w:val="00D135FE"/>
    <w:rsid w:val="00D31902"/>
    <w:rsid w:val="00D43061"/>
    <w:rsid w:val="00D54D8B"/>
    <w:rsid w:val="00D56F5B"/>
    <w:rsid w:val="00D575FA"/>
    <w:rsid w:val="00D637DD"/>
    <w:rsid w:val="00D72C51"/>
    <w:rsid w:val="00D73827"/>
    <w:rsid w:val="00D80AB0"/>
    <w:rsid w:val="00D81E45"/>
    <w:rsid w:val="00D842F0"/>
    <w:rsid w:val="00DA0432"/>
    <w:rsid w:val="00DA05DD"/>
    <w:rsid w:val="00DA3A55"/>
    <w:rsid w:val="00DB63B5"/>
    <w:rsid w:val="00DC2028"/>
    <w:rsid w:val="00DC4ABE"/>
    <w:rsid w:val="00DD30A1"/>
    <w:rsid w:val="00DE46D3"/>
    <w:rsid w:val="00E00C5A"/>
    <w:rsid w:val="00E01677"/>
    <w:rsid w:val="00E14C92"/>
    <w:rsid w:val="00E16F60"/>
    <w:rsid w:val="00E275EA"/>
    <w:rsid w:val="00E54C6B"/>
    <w:rsid w:val="00E720FC"/>
    <w:rsid w:val="00E83210"/>
    <w:rsid w:val="00E83770"/>
    <w:rsid w:val="00E84419"/>
    <w:rsid w:val="00E84EE8"/>
    <w:rsid w:val="00EA146C"/>
    <w:rsid w:val="00EA3E18"/>
    <w:rsid w:val="00EB1477"/>
    <w:rsid w:val="00EC5E71"/>
    <w:rsid w:val="00F04746"/>
    <w:rsid w:val="00F07015"/>
    <w:rsid w:val="00F12071"/>
    <w:rsid w:val="00F139E3"/>
    <w:rsid w:val="00F54BC1"/>
    <w:rsid w:val="00F54C73"/>
    <w:rsid w:val="00F62DE4"/>
    <w:rsid w:val="00F67E4F"/>
    <w:rsid w:val="00F75205"/>
    <w:rsid w:val="00F80315"/>
    <w:rsid w:val="00F83747"/>
    <w:rsid w:val="00F91FC1"/>
    <w:rsid w:val="00F9366A"/>
    <w:rsid w:val="00F951AF"/>
    <w:rsid w:val="00F9607A"/>
    <w:rsid w:val="00FB5DC6"/>
    <w:rsid w:val="00FE5AD5"/>
    <w:rsid w:val="00FE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51F28"/>
  <w15:chartTrackingRefBased/>
  <w15:docId w15:val="{0A02BCC9-8E86-4B6E-B713-C49F0CD8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3F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3FB2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7A3FB2"/>
  </w:style>
  <w:style w:type="character" w:styleId="a3">
    <w:name w:val="footnote reference"/>
    <w:uiPriority w:val="99"/>
    <w:semiHidden/>
    <w:unhideWhenUsed/>
    <w:rsid w:val="007A3FB2"/>
    <w:rPr>
      <w:vertAlign w:val="superscript"/>
    </w:rPr>
  </w:style>
  <w:style w:type="character" w:styleId="a4">
    <w:name w:val="Hyperlink"/>
    <w:uiPriority w:val="99"/>
    <w:rsid w:val="007A3F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A3FB2"/>
    <w:pPr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semiHidden/>
    <w:rsid w:val="007A3FB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footnote text"/>
    <w:basedOn w:val="a"/>
    <w:link w:val="a8"/>
    <w:uiPriority w:val="99"/>
    <w:semiHidden/>
    <w:unhideWhenUsed/>
    <w:rsid w:val="007A3FB2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7A3FB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a9">
    <w:name w:val="Table Grid"/>
    <w:basedOn w:val="a1"/>
    <w:uiPriority w:val="59"/>
    <w:qFormat/>
    <w:rsid w:val="007A3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A3FB2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Times New Roman" w:hAnsi="Calibri" w:cs="Times New Roman"/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7A3FB2"/>
    <w:rPr>
      <w:rFonts w:ascii="Calibri" w:eastAsia="Times New Roman" w:hAnsi="Calibri" w:cs="Times New Roman"/>
      <w:lang w:val="x-none"/>
    </w:rPr>
  </w:style>
  <w:style w:type="paragraph" w:styleId="ac">
    <w:name w:val="footer"/>
    <w:basedOn w:val="a"/>
    <w:link w:val="ad"/>
    <w:uiPriority w:val="99"/>
    <w:unhideWhenUsed/>
    <w:rsid w:val="007A3FB2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Calibri" w:eastAsia="Times New Roman" w:hAnsi="Calibri" w:cs="Times New Roman"/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7A3FB2"/>
    <w:rPr>
      <w:rFonts w:ascii="Calibri" w:eastAsia="Times New Roman" w:hAnsi="Calibri" w:cs="Times New Roman"/>
      <w:lang w:val="x-none"/>
    </w:rPr>
  </w:style>
  <w:style w:type="character" w:styleId="ae">
    <w:name w:val="Subtle Reference"/>
    <w:uiPriority w:val="31"/>
    <w:qFormat/>
    <w:rsid w:val="007A3FB2"/>
    <w:rPr>
      <w:smallCaps/>
      <w:color w:val="C0504D"/>
      <w:u w:val="single"/>
    </w:rPr>
  </w:style>
  <w:style w:type="character" w:styleId="af">
    <w:name w:val="FollowedHyperlink"/>
    <w:uiPriority w:val="99"/>
    <w:semiHidden/>
    <w:unhideWhenUsed/>
    <w:rsid w:val="007A3FB2"/>
    <w:rPr>
      <w:color w:val="800080"/>
      <w:u w:val="single"/>
    </w:rPr>
  </w:style>
  <w:style w:type="paragraph" w:customStyle="1" w:styleId="font5">
    <w:name w:val="font5"/>
    <w:basedOn w:val="a"/>
    <w:rsid w:val="007A3FB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A3FB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A3F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3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3F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3F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3F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7A3FB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A3FB2"/>
    <w:pPr>
      <w:spacing w:after="0" w:line="240" w:lineRule="auto"/>
      <w:ind w:firstLine="720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A3FB2"/>
    <w:rPr>
      <w:rFonts w:ascii="Calibri" w:eastAsia="Times New Roman" w:hAnsi="Calibri" w:cs="Times New Roman"/>
      <w:sz w:val="20"/>
      <w:szCs w:val="20"/>
      <w:lang w:val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A3F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A3FB2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styleId="af5">
    <w:name w:val="Strong"/>
    <w:uiPriority w:val="22"/>
    <w:qFormat/>
    <w:rsid w:val="007A3FB2"/>
    <w:rPr>
      <w:b/>
      <w:bCs/>
    </w:rPr>
  </w:style>
  <w:style w:type="character" w:customStyle="1" w:styleId="ConsPlusNormal0">
    <w:name w:val="ConsPlusNormal Знак"/>
    <w:link w:val="ConsPlusNormal"/>
    <w:rsid w:val="007A3FB2"/>
    <w:rPr>
      <w:rFonts w:ascii="Times New Roman" w:eastAsia="SimSu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7A3FB2"/>
  </w:style>
  <w:style w:type="table" w:customStyle="1" w:styleId="10">
    <w:name w:val="Сетка таблицы1"/>
    <w:basedOn w:val="a1"/>
    <w:next w:val="a9"/>
    <w:uiPriority w:val="59"/>
    <w:qFormat/>
    <w:rsid w:val="007A3F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7A3F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B47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1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7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156</cp:revision>
  <cp:lastPrinted>2025-12-16T16:42:00Z</cp:lastPrinted>
  <dcterms:created xsi:type="dcterms:W3CDTF">2024-12-26T12:46:00Z</dcterms:created>
  <dcterms:modified xsi:type="dcterms:W3CDTF">2026-01-22T17:31:00Z</dcterms:modified>
</cp:coreProperties>
</file>